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0" w:rsidRDefault="00C9497E" w:rsidP="00C94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97E">
        <w:rPr>
          <w:rFonts w:ascii="Times New Roman" w:hAnsi="Times New Roman" w:cs="Times New Roman"/>
          <w:sz w:val="28"/>
          <w:szCs w:val="28"/>
        </w:rPr>
        <w:t>ИНФОРМАЦИЯ</w:t>
      </w:r>
    </w:p>
    <w:p w:rsidR="00C9497E" w:rsidRDefault="00C9497E" w:rsidP="00C9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</w:t>
      </w:r>
      <w:r w:rsidR="00387C2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руководителя, главного бухгалтера</w:t>
      </w:r>
    </w:p>
    <w:p w:rsidR="00C9497E" w:rsidRDefault="003526E9" w:rsidP="00C9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7D60">
        <w:rPr>
          <w:rFonts w:ascii="Times New Roman" w:hAnsi="Times New Roman" w:cs="Times New Roman"/>
          <w:sz w:val="28"/>
          <w:szCs w:val="28"/>
        </w:rPr>
        <w:t>осударственного казенного</w:t>
      </w:r>
      <w:r w:rsidR="00C949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07D60">
        <w:rPr>
          <w:rFonts w:ascii="Times New Roman" w:hAnsi="Times New Roman" w:cs="Times New Roman"/>
          <w:sz w:val="28"/>
          <w:szCs w:val="28"/>
        </w:rPr>
        <w:t>я Ленинградской области</w:t>
      </w:r>
    </w:p>
    <w:p w:rsidR="00C9497E" w:rsidRDefault="00C9497E" w:rsidP="00007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7D60">
        <w:rPr>
          <w:rFonts w:ascii="Times New Roman" w:hAnsi="Times New Roman" w:cs="Times New Roman"/>
          <w:sz w:val="28"/>
          <w:szCs w:val="28"/>
        </w:rPr>
        <w:t>Объект № 58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497E" w:rsidRDefault="00C9497E" w:rsidP="00137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32EC8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C9497E" w:rsidRDefault="00C9497E" w:rsidP="00C9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1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22"/>
        <w:gridCol w:w="2410"/>
        <w:gridCol w:w="1985"/>
      </w:tblGrid>
      <w:tr w:rsidR="00063814" w:rsidTr="00F65227">
        <w:tc>
          <w:tcPr>
            <w:tcW w:w="567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22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1985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63814" w:rsidTr="00F65227">
        <w:tc>
          <w:tcPr>
            <w:tcW w:w="567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63814" w:rsidRDefault="00063814" w:rsidP="0000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522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Дернов Владимир Павлович</w:t>
            </w:r>
          </w:p>
        </w:tc>
        <w:tc>
          <w:tcPr>
            <w:tcW w:w="2410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14" w:rsidRDefault="00132EC8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132 366,35</w:t>
            </w:r>
          </w:p>
        </w:tc>
        <w:tc>
          <w:tcPr>
            <w:tcW w:w="1985" w:type="dxa"/>
          </w:tcPr>
          <w:p w:rsidR="00063814" w:rsidRPr="004A59DB" w:rsidRDefault="00964112" w:rsidP="0013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112" w:rsidTr="00F65227">
        <w:tc>
          <w:tcPr>
            <w:tcW w:w="567" w:type="dxa"/>
          </w:tcPr>
          <w:p w:rsidR="00964112" w:rsidRDefault="00964112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64112" w:rsidRDefault="00964112" w:rsidP="0000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– начальник планово-экономического отдела</w:t>
            </w:r>
          </w:p>
        </w:tc>
        <w:tc>
          <w:tcPr>
            <w:tcW w:w="2522" w:type="dxa"/>
          </w:tcPr>
          <w:p w:rsidR="00964112" w:rsidRDefault="00964112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Млынар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2410" w:type="dxa"/>
          </w:tcPr>
          <w:p w:rsidR="00964112" w:rsidRDefault="00132EC8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109 015,76</w:t>
            </w:r>
          </w:p>
        </w:tc>
        <w:tc>
          <w:tcPr>
            <w:tcW w:w="1985" w:type="dxa"/>
          </w:tcPr>
          <w:p w:rsidR="00964112" w:rsidRDefault="00132EC8" w:rsidP="0023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2EC8" w:rsidRDefault="00132EC8" w:rsidP="0023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14" w:rsidTr="00F65227">
        <w:trPr>
          <w:trHeight w:val="2266"/>
        </w:trPr>
        <w:tc>
          <w:tcPr>
            <w:tcW w:w="567" w:type="dxa"/>
          </w:tcPr>
          <w:p w:rsidR="00063814" w:rsidRDefault="00964112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63814" w:rsidRDefault="00063814" w:rsidP="0000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2522" w:type="dxa"/>
          </w:tcPr>
          <w:p w:rsidR="00063814" w:rsidRDefault="00964112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410" w:type="dxa"/>
          </w:tcPr>
          <w:p w:rsidR="00063814" w:rsidRPr="00964112" w:rsidRDefault="00132EC8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106 356,29</w:t>
            </w:r>
          </w:p>
        </w:tc>
        <w:tc>
          <w:tcPr>
            <w:tcW w:w="1985" w:type="dxa"/>
          </w:tcPr>
          <w:p w:rsidR="0013749B" w:rsidRPr="00132EC8" w:rsidRDefault="00132EC8" w:rsidP="007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2EC8" w:rsidRPr="0078703C" w:rsidRDefault="00132EC8" w:rsidP="0078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3814" w:rsidTr="00F65227">
        <w:tc>
          <w:tcPr>
            <w:tcW w:w="567" w:type="dxa"/>
          </w:tcPr>
          <w:p w:rsidR="00063814" w:rsidRDefault="004A59DB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63814" w:rsidRDefault="00132EC8" w:rsidP="0013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063814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6381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112">
              <w:rPr>
                <w:rFonts w:ascii="Times New Roman" w:hAnsi="Times New Roman" w:cs="Times New Roman"/>
                <w:sz w:val="28"/>
                <w:szCs w:val="28"/>
              </w:rPr>
              <w:t>– начальник отдела бухгалтерского учета и отчетности</w:t>
            </w:r>
          </w:p>
        </w:tc>
        <w:tc>
          <w:tcPr>
            <w:tcW w:w="2522" w:type="dxa"/>
          </w:tcPr>
          <w:p w:rsidR="00063814" w:rsidRDefault="00132EC8" w:rsidP="000F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2410" w:type="dxa"/>
          </w:tcPr>
          <w:p w:rsidR="00063814" w:rsidRPr="00964112" w:rsidRDefault="00132EC8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74 752,29</w:t>
            </w:r>
          </w:p>
        </w:tc>
        <w:tc>
          <w:tcPr>
            <w:tcW w:w="1985" w:type="dxa"/>
          </w:tcPr>
          <w:p w:rsidR="00063814" w:rsidRPr="00132EC8" w:rsidRDefault="00132EC8" w:rsidP="001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497E" w:rsidRPr="00C9497E" w:rsidRDefault="00C9497E" w:rsidP="00C9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497E" w:rsidRPr="00C9497E" w:rsidSect="005C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B0"/>
    <w:rsid w:val="00007D60"/>
    <w:rsid w:val="00040E1E"/>
    <w:rsid w:val="00063814"/>
    <w:rsid w:val="000F3498"/>
    <w:rsid w:val="00132EC8"/>
    <w:rsid w:val="0013749B"/>
    <w:rsid w:val="00156910"/>
    <w:rsid w:val="002341EF"/>
    <w:rsid w:val="00294716"/>
    <w:rsid w:val="003526E9"/>
    <w:rsid w:val="00387C2A"/>
    <w:rsid w:val="003A60D7"/>
    <w:rsid w:val="003E6A58"/>
    <w:rsid w:val="004321AD"/>
    <w:rsid w:val="00463592"/>
    <w:rsid w:val="004A59DB"/>
    <w:rsid w:val="005638B0"/>
    <w:rsid w:val="005C6E84"/>
    <w:rsid w:val="006332B7"/>
    <w:rsid w:val="00673F6F"/>
    <w:rsid w:val="006B72B0"/>
    <w:rsid w:val="006F78A6"/>
    <w:rsid w:val="0072625A"/>
    <w:rsid w:val="0078703C"/>
    <w:rsid w:val="00964112"/>
    <w:rsid w:val="00973AF2"/>
    <w:rsid w:val="009B4300"/>
    <w:rsid w:val="00A2604D"/>
    <w:rsid w:val="00BC7CEB"/>
    <w:rsid w:val="00C13775"/>
    <w:rsid w:val="00C9497E"/>
    <w:rsid w:val="00DF34E8"/>
    <w:rsid w:val="00E2198C"/>
    <w:rsid w:val="00F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Лопырева</cp:lastModifiedBy>
  <cp:revision>5</cp:revision>
  <cp:lastPrinted>2018-04-06T09:14:00Z</cp:lastPrinted>
  <dcterms:created xsi:type="dcterms:W3CDTF">2021-05-14T07:45:00Z</dcterms:created>
  <dcterms:modified xsi:type="dcterms:W3CDTF">2021-05-14T10:07:00Z</dcterms:modified>
</cp:coreProperties>
</file>