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68" w:rsidRDefault="00BF7268" w:rsidP="003D7E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10B77">
        <w:rPr>
          <w:rFonts w:ascii="Times New Roman" w:hAnsi="Times New Roman" w:cs="Times New Roman"/>
          <w:sz w:val="26"/>
          <w:szCs w:val="26"/>
        </w:rPr>
        <w:t>Т</w:t>
      </w:r>
      <w:r w:rsidR="006133DC" w:rsidRPr="00DA3D63">
        <w:rPr>
          <w:rFonts w:ascii="Times New Roman" w:hAnsi="Times New Roman" w:cs="Times New Roman"/>
          <w:sz w:val="26"/>
          <w:szCs w:val="26"/>
        </w:rPr>
        <w:t>елеф</w:t>
      </w:r>
      <w:r w:rsidR="00010B77">
        <w:rPr>
          <w:rFonts w:ascii="Times New Roman" w:hAnsi="Times New Roman" w:cs="Times New Roman"/>
          <w:sz w:val="26"/>
          <w:szCs w:val="26"/>
        </w:rPr>
        <w:t>он</w:t>
      </w:r>
      <w:bookmarkStart w:id="0" w:name="_GoBack"/>
      <w:bookmarkEnd w:id="0"/>
      <w:r w:rsidR="00010B77">
        <w:rPr>
          <w:rFonts w:ascii="Times New Roman" w:hAnsi="Times New Roman" w:cs="Times New Roman"/>
          <w:sz w:val="26"/>
          <w:szCs w:val="26"/>
        </w:rPr>
        <w:t>ы</w:t>
      </w:r>
      <w:r w:rsidR="006133DC" w:rsidRPr="00DA3D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доверия» </w:t>
      </w:r>
      <w:r w:rsidR="006133DC" w:rsidRPr="00DA3D63">
        <w:rPr>
          <w:rFonts w:ascii="Times New Roman" w:hAnsi="Times New Roman" w:cs="Times New Roman"/>
          <w:sz w:val="26"/>
          <w:szCs w:val="26"/>
        </w:rPr>
        <w:t xml:space="preserve">территориальных органов МВД России </w:t>
      </w:r>
    </w:p>
    <w:p w:rsidR="00A637C9" w:rsidRPr="00DA3D63" w:rsidRDefault="006133DC" w:rsidP="003D7E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3D63">
        <w:rPr>
          <w:rFonts w:ascii="Times New Roman" w:hAnsi="Times New Roman" w:cs="Times New Roman"/>
          <w:sz w:val="26"/>
          <w:szCs w:val="26"/>
        </w:rPr>
        <w:t xml:space="preserve">на районном уровне Ленинградской области </w:t>
      </w:r>
      <w:r w:rsidR="00BF7268">
        <w:rPr>
          <w:rFonts w:ascii="Times New Roman" w:hAnsi="Times New Roman" w:cs="Times New Roman"/>
          <w:sz w:val="26"/>
          <w:szCs w:val="26"/>
        </w:rPr>
        <w:t>на</w:t>
      </w:r>
      <w:r w:rsidRPr="00DA3D63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BF7268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DA3D63">
        <w:rPr>
          <w:rFonts w:ascii="Times New Roman" w:hAnsi="Times New Roman" w:cs="Times New Roman"/>
          <w:sz w:val="26"/>
          <w:szCs w:val="26"/>
        </w:rPr>
        <w:t>Месячника</w:t>
      </w:r>
    </w:p>
    <w:p w:rsidR="003D7E37" w:rsidRDefault="00BF7268" w:rsidP="003D7E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7268">
        <w:rPr>
          <w:rFonts w:ascii="Times New Roman" w:hAnsi="Times New Roman" w:cs="Times New Roman"/>
          <w:sz w:val="26"/>
          <w:szCs w:val="26"/>
        </w:rPr>
        <w:t>(26 мая – 26 июня 2021 года)</w:t>
      </w:r>
    </w:p>
    <w:p w:rsidR="00BF7268" w:rsidRPr="00BF7268" w:rsidRDefault="00BF7268" w:rsidP="003D7E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8"/>
        <w:gridCol w:w="3103"/>
      </w:tblGrid>
      <w:tr w:rsidR="006133DC" w:rsidRPr="00DA3D63" w:rsidTr="003D7E37">
        <w:tc>
          <w:tcPr>
            <w:tcW w:w="594" w:type="dxa"/>
          </w:tcPr>
          <w:p w:rsidR="006133DC" w:rsidRPr="00DA3D63" w:rsidRDefault="006133DC" w:rsidP="003D7E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48" w:type="dxa"/>
          </w:tcPr>
          <w:p w:rsidR="006133DC" w:rsidRDefault="00BF7268" w:rsidP="00BF7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133DC" w:rsidRPr="00DA3D63">
              <w:rPr>
                <w:rFonts w:ascii="Times New Roman" w:hAnsi="Times New Roman" w:cs="Times New Roman"/>
                <w:sz w:val="26"/>
                <w:szCs w:val="26"/>
              </w:rPr>
              <w:t>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gramEnd"/>
            <w:r w:rsidR="006133DC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органа МВД России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на районном уровне Ленинградской области</w:t>
            </w:r>
          </w:p>
          <w:p w:rsidR="00BF7268" w:rsidRPr="00DA3D63" w:rsidRDefault="00BF7268" w:rsidP="00BF7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6133DC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6133DC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8" w:type="dxa"/>
          </w:tcPr>
          <w:p w:rsidR="006133DC" w:rsidRDefault="006133DC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Бокситогорскому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3D7E37" w:rsidP="00A131F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(81366)-21065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8" w:type="dxa"/>
          </w:tcPr>
          <w:p w:rsidR="006133DC" w:rsidRDefault="006133DC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Волосовс</w:t>
            </w:r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>кому</w:t>
            </w:r>
            <w:proofErr w:type="spellEnd"/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7E37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(81372)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-26</w:t>
            </w:r>
            <w:r w:rsidR="003D7E37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48" w:type="dxa"/>
          </w:tcPr>
          <w:p w:rsidR="006133DC" w:rsidRDefault="006133DC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</w:t>
            </w:r>
            <w:r w:rsidR="003D7E37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Волховскому району 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(813</w:t>
            </w:r>
            <w:r w:rsidR="001B1C16" w:rsidRPr="00DA3D6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B1C16" w:rsidRPr="00DA3D63">
              <w:rPr>
                <w:rFonts w:ascii="Times New Roman" w:hAnsi="Times New Roman" w:cs="Times New Roman"/>
                <w:sz w:val="26"/>
                <w:szCs w:val="26"/>
              </w:rPr>
              <w:t>-72105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48" w:type="dxa"/>
          </w:tcPr>
          <w:p w:rsidR="006133DC" w:rsidRPr="00DA3D63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УМВД России по Всеволожскому району</w:t>
            </w:r>
          </w:p>
        </w:tc>
        <w:tc>
          <w:tcPr>
            <w:tcW w:w="3103" w:type="dxa"/>
          </w:tcPr>
          <w:p w:rsidR="003D7E37" w:rsidRPr="00DA3D63" w:rsidRDefault="003D7E37" w:rsidP="00A131F9">
            <w:pPr>
              <w:jc w:val="center"/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(81370)-25372</w:t>
            </w:r>
          </w:p>
          <w:p w:rsidR="006133DC" w:rsidRPr="00DA3D63" w:rsidRDefault="003D7E37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(81370)-42919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48" w:type="dxa"/>
          </w:tcPr>
          <w:p w:rsidR="006133DC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УМВД России по Выборгскому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1B1C16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535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81378</w:t>
            </w:r>
            <w:r w:rsidR="00B00535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-30307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48" w:type="dxa"/>
          </w:tcPr>
          <w:p w:rsidR="006133DC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УМВД России по Гатчинскому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(81371)-22</w:t>
            </w:r>
            <w:r w:rsidR="001B1C16" w:rsidRPr="00DA3D63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48" w:type="dxa"/>
          </w:tcPr>
          <w:p w:rsidR="006133DC" w:rsidRPr="00DA3D63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Кингисеппскому району</w:t>
            </w:r>
          </w:p>
        </w:tc>
        <w:tc>
          <w:tcPr>
            <w:tcW w:w="3103" w:type="dxa"/>
          </w:tcPr>
          <w:p w:rsidR="006133DC" w:rsidRDefault="00B00535" w:rsidP="00A131F9">
            <w:pPr>
              <w:jc w:val="center"/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(999)-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045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-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02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-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61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br/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(81375)</w:t>
            </w:r>
            <w:r w:rsidR="00BF7268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-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9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36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15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br/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(81375)</w:t>
            </w:r>
            <w:r w:rsidR="00BF7268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-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2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02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02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br/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(81375)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-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02001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br/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(81375)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-</w:t>
            </w:r>
            <w:r w:rsidR="00C9274D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02002</w:t>
            </w:r>
          </w:p>
          <w:p w:rsidR="00BF7268" w:rsidRPr="00BF7268" w:rsidRDefault="00BF7268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3DC" w:rsidRPr="00DA3D63" w:rsidTr="003D7E37">
        <w:tc>
          <w:tcPr>
            <w:tcW w:w="594" w:type="dxa"/>
          </w:tcPr>
          <w:p w:rsidR="006133DC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48" w:type="dxa"/>
          </w:tcPr>
          <w:p w:rsidR="006133DC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Киришскому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6133DC" w:rsidRPr="00DA3D63" w:rsidRDefault="00C9274D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(81368)-20202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Кировскому району ЛО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C9274D" w:rsidP="00A131F9">
            <w:pPr>
              <w:jc w:val="center"/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</w:pP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8</w:t>
            </w:r>
            <w:r w:rsidR="00A131F9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 xml:space="preserve"> 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(812)</w:t>
            </w:r>
            <w:r w:rsidR="00B00535"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eastAsia="x-none"/>
              </w:rPr>
              <w:t>-</w:t>
            </w:r>
            <w:r w:rsidRPr="00DA3D63">
              <w:rPr>
                <w:rFonts w:ascii="Times New Roman" w:eastAsia="Tinos" w:hAnsi="Times New Roman" w:cs="Times New Roman"/>
                <w:kern w:val="2"/>
                <w:sz w:val="26"/>
                <w:szCs w:val="26"/>
                <w:lang w:val="x-none" w:eastAsia="x-none"/>
              </w:rPr>
              <w:t>573-21-81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Лодейнопольскому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C9274D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00535"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(81364)-</w:t>
            </w:r>
            <w:r w:rsidRPr="00DA3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21902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Ломоносовскому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31F9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74D" w:rsidRPr="00DA3D63">
              <w:rPr>
                <w:rFonts w:ascii="Times New Roman" w:hAnsi="Times New Roman" w:cs="Times New Roman"/>
                <w:sz w:val="26"/>
                <w:szCs w:val="26"/>
              </w:rPr>
              <w:t>(812)-573-71-57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Лужскому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3E5D86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A131F9"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A3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(81372)-50888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Подпорожскому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A131F9" w:rsidP="00A13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(813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-40000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Приозерскому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A131F9" w:rsidP="00A13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(813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E5D86" w:rsidRPr="00DA3D63">
              <w:rPr>
                <w:rFonts w:ascii="Times New Roman" w:hAnsi="Times New Roman" w:cs="Times New Roman"/>
                <w:sz w:val="26"/>
                <w:szCs w:val="26"/>
              </w:rPr>
              <w:t>-39002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Сланцевскому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3E5D86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(81374)</w:t>
            </w:r>
            <w:r w:rsidR="00B00535" w:rsidRPr="00DA3D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76524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48" w:type="dxa"/>
          </w:tcPr>
          <w:p w:rsidR="00BF7268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г</w:t>
            </w:r>
            <w:r w:rsidR="00BF7268">
              <w:rPr>
                <w:rFonts w:ascii="Times New Roman" w:hAnsi="Times New Roman" w:cs="Times New Roman"/>
                <w:sz w:val="26"/>
                <w:szCs w:val="26"/>
              </w:rPr>
              <w:t xml:space="preserve">ороду </w:t>
            </w: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Сосновый Бор 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 (81369)-22665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48" w:type="dxa"/>
          </w:tcPr>
          <w:p w:rsidR="003D7E37" w:rsidRDefault="003D7E37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ОМВД России по Тихвинскому району</w:t>
            </w:r>
          </w:p>
          <w:p w:rsidR="00BF7268" w:rsidRPr="00DA3D63" w:rsidRDefault="00BF7268" w:rsidP="00BF72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3D7E37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 (813-67)-57002</w:t>
            </w:r>
          </w:p>
        </w:tc>
      </w:tr>
      <w:tr w:rsidR="003D7E37" w:rsidRPr="00DA3D63" w:rsidTr="003D7E37">
        <w:tc>
          <w:tcPr>
            <w:tcW w:w="594" w:type="dxa"/>
          </w:tcPr>
          <w:p w:rsidR="003D7E37" w:rsidRPr="00DA3D63" w:rsidRDefault="003D7E37" w:rsidP="00613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48" w:type="dxa"/>
          </w:tcPr>
          <w:p w:rsidR="00010B77" w:rsidRPr="00DA3D63" w:rsidRDefault="003D7E37" w:rsidP="00010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Тосненскому</w:t>
            </w:r>
            <w:proofErr w:type="spellEnd"/>
            <w:r w:rsidRPr="00DA3D63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3103" w:type="dxa"/>
          </w:tcPr>
          <w:p w:rsidR="003D7E37" w:rsidRPr="00DA3D63" w:rsidRDefault="00B00535" w:rsidP="00A1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63">
              <w:rPr>
                <w:rFonts w:ascii="Times New Roman" w:hAnsi="Times New Roman" w:cs="Times New Roman"/>
                <w:sz w:val="26"/>
                <w:szCs w:val="26"/>
              </w:rPr>
              <w:t>8 (81361)-20002</w:t>
            </w:r>
          </w:p>
        </w:tc>
      </w:tr>
    </w:tbl>
    <w:p w:rsidR="006133DC" w:rsidRPr="00750555" w:rsidRDefault="006133DC">
      <w:pPr>
        <w:rPr>
          <w:rFonts w:ascii="Times New Roman" w:hAnsi="Times New Roman" w:cs="Times New Roman"/>
          <w:sz w:val="24"/>
          <w:szCs w:val="24"/>
        </w:rPr>
      </w:pPr>
    </w:p>
    <w:sectPr w:rsidR="006133DC" w:rsidRPr="0075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BE" w:rsidRDefault="00222CBE" w:rsidP="007E7A4D">
      <w:pPr>
        <w:spacing w:after="0" w:line="240" w:lineRule="auto"/>
      </w:pPr>
      <w:r>
        <w:separator/>
      </w:r>
    </w:p>
  </w:endnote>
  <w:endnote w:type="continuationSeparator" w:id="0">
    <w:p w:rsidR="00222CBE" w:rsidRDefault="00222CBE" w:rsidP="007E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BE" w:rsidRDefault="00222CBE" w:rsidP="007E7A4D">
      <w:pPr>
        <w:spacing w:after="0" w:line="240" w:lineRule="auto"/>
      </w:pPr>
      <w:r>
        <w:separator/>
      </w:r>
    </w:p>
  </w:footnote>
  <w:footnote w:type="continuationSeparator" w:id="0">
    <w:p w:rsidR="00222CBE" w:rsidRDefault="00222CBE" w:rsidP="007E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C"/>
    <w:rsid w:val="00010B77"/>
    <w:rsid w:val="001B1C16"/>
    <w:rsid w:val="00222CBE"/>
    <w:rsid w:val="003D7E37"/>
    <w:rsid w:val="003E5D86"/>
    <w:rsid w:val="00544483"/>
    <w:rsid w:val="006133DC"/>
    <w:rsid w:val="00687CB8"/>
    <w:rsid w:val="00750555"/>
    <w:rsid w:val="00766BFC"/>
    <w:rsid w:val="007E7A4D"/>
    <w:rsid w:val="00A131F9"/>
    <w:rsid w:val="00A637C9"/>
    <w:rsid w:val="00A75D90"/>
    <w:rsid w:val="00B00535"/>
    <w:rsid w:val="00BF7268"/>
    <w:rsid w:val="00C9274D"/>
    <w:rsid w:val="00D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C9274D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A4D"/>
  </w:style>
  <w:style w:type="paragraph" w:styleId="a6">
    <w:name w:val="footer"/>
    <w:basedOn w:val="a"/>
    <w:link w:val="a7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A4D"/>
  </w:style>
  <w:style w:type="paragraph" w:styleId="a8">
    <w:name w:val="Balloon Text"/>
    <w:basedOn w:val="a"/>
    <w:link w:val="a9"/>
    <w:uiPriority w:val="99"/>
    <w:semiHidden/>
    <w:unhideWhenUsed/>
    <w:rsid w:val="0054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C9274D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A4D"/>
  </w:style>
  <w:style w:type="paragraph" w:styleId="a6">
    <w:name w:val="footer"/>
    <w:basedOn w:val="a"/>
    <w:link w:val="a7"/>
    <w:uiPriority w:val="99"/>
    <w:unhideWhenUsed/>
    <w:rsid w:val="007E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A4D"/>
  </w:style>
  <w:style w:type="paragraph" w:styleId="a8">
    <w:name w:val="Balloon Text"/>
    <w:basedOn w:val="a"/>
    <w:link w:val="a9"/>
    <w:uiPriority w:val="99"/>
    <w:semiHidden/>
    <w:unhideWhenUsed/>
    <w:rsid w:val="0054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УНК ГУ МВД России по г. Санкт-Петербургу и ЛО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ekolesnikova36</dc:creator>
  <cp:keywords/>
  <dc:description/>
  <cp:lastModifiedBy>Галина Викторовна Прошеткова</cp:lastModifiedBy>
  <cp:revision>8</cp:revision>
  <cp:lastPrinted>2021-04-20T09:39:00Z</cp:lastPrinted>
  <dcterms:created xsi:type="dcterms:W3CDTF">2021-04-19T08:24:00Z</dcterms:created>
  <dcterms:modified xsi:type="dcterms:W3CDTF">2021-04-23T08:18:00Z</dcterms:modified>
</cp:coreProperties>
</file>