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61"/>
        <w:tblW w:w="8364" w:type="dxa"/>
        <w:tblLook w:val="04A0" w:firstRow="1" w:lastRow="0" w:firstColumn="1" w:lastColumn="0" w:noHBand="0" w:noVBand="1"/>
      </w:tblPr>
      <w:tblGrid>
        <w:gridCol w:w="4395"/>
        <w:gridCol w:w="3969"/>
      </w:tblGrid>
      <w:tr w:rsidR="00DA0B1D" w:rsidRPr="00F570A3" w:rsidTr="00653388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DA0B1D" w:rsidRPr="00780931" w:rsidRDefault="00DA0B1D" w:rsidP="00C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0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У(</w:t>
            </w:r>
            <w:proofErr w:type="gramEnd"/>
            <w:r w:rsidRPr="00780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О)МВД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FE6668" w:rsidRPr="00780931" w:rsidRDefault="00DA0B1D" w:rsidP="00C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ОМВД России по </w:t>
            </w:r>
            <w:proofErr w:type="spellStart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Бокситогорскому</w:t>
            </w:r>
            <w:proofErr w:type="spellEnd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0B0308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8(813-66)-2-10-65</w:t>
            </w:r>
          </w:p>
        </w:tc>
      </w:tr>
      <w:tr w:rsidR="00DA0B1D" w:rsidRPr="00F570A3" w:rsidTr="00653388">
        <w:trPr>
          <w:trHeight w:val="36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ОМВД России по </w:t>
            </w:r>
            <w:proofErr w:type="spellStart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Волосовскому</w:t>
            </w:r>
            <w:proofErr w:type="spellEnd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8905FF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hAnsi="Times New Roman" w:cs="Times New Roman"/>
                <w:sz w:val="26"/>
                <w:szCs w:val="26"/>
              </w:rPr>
              <w:t>8(813</w:t>
            </w:r>
            <w:r w:rsidR="005D6483" w:rsidRPr="00B233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33F0">
              <w:rPr>
                <w:rFonts w:ascii="Times New Roman" w:hAnsi="Times New Roman" w:cs="Times New Roman"/>
                <w:sz w:val="26"/>
                <w:szCs w:val="26"/>
              </w:rPr>
              <w:t>71)</w:t>
            </w:r>
            <w:r w:rsidR="005D6483" w:rsidRPr="00B233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97669" w:rsidRPr="00B233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6483" w:rsidRPr="00B233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97669" w:rsidRPr="00B233F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5D6483" w:rsidRPr="00B233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97669" w:rsidRPr="00B233F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DA0B1D" w:rsidRPr="00F570A3" w:rsidTr="00653388">
        <w:trPr>
          <w:trHeight w:val="39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ОМВД России по </w:t>
            </w:r>
            <w:proofErr w:type="spellStart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Волховскому</w:t>
            </w:r>
            <w:proofErr w:type="spellEnd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8905FF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8(813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63)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</w:tr>
      <w:tr w:rsidR="00DA0B1D" w:rsidRPr="00F570A3" w:rsidTr="00653388">
        <w:trPr>
          <w:trHeight w:val="37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УМВД России по Всеволожскому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167574" w:rsidP="003F5B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8(812)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573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</w:t>
            </w:r>
          </w:p>
        </w:tc>
      </w:tr>
      <w:tr w:rsidR="00DA0B1D" w:rsidRPr="00F570A3" w:rsidTr="00653388">
        <w:trPr>
          <w:trHeight w:val="35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6C70C1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УМВД России по Выборгскому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6C70C1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F1CA5" w:rsidRPr="00B233F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233F0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  <w:r w:rsidR="005D6483" w:rsidRPr="00B233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33F0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CF1CA5" w:rsidRPr="00B233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D6483" w:rsidRPr="00B233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33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6483" w:rsidRPr="00B233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33F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5D6483" w:rsidRPr="00B233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33F0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DA0B1D" w:rsidRPr="00F570A3" w:rsidTr="00653388">
        <w:trPr>
          <w:trHeight w:val="36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ОМВД России по Гатчинскому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167574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8(813</w:t>
            </w:r>
            <w:r w:rsidR="00932BBB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  <w:r w:rsidR="00932BBB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DA0B1D" w:rsidRPr="00F570A3" w:rsidTr="00653388">
        <w:trPr>
          <w:trHeight w:val="39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ОМВД России по Кингисеппскому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133BDE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8(813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75)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</w:tr>
      <w:tr w:rsidR="00DA0B1D" w:rsidRPr="00F570A3" w:rsidTr="00653388">
        <w:trPr>
          <w:trHeight w:val="35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017891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ОМВД России по </w:t>
            </w:r>
            <w:proofErr w:type="spellStart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Киришскому</w:t>
            </w:r>
            <w:proofErr w:type="spellEnd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017891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8(813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68)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DA0B1D" w:rsidRPr="00F570A3" w:rsidTr="00653388">
        <w:trPr>
          <w:trHeight w:val="38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ОМВД России по Кировскому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533ADB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8(999)-045-31-41</w:t>
            </w:r>
          </w:p>
        </w:tc>
      </w:tr>
      <w:tr w:rsidR="00DA0B1D" w:rsidRPr="00F570A3" w:rsidTr="00653388">
        <w:trPr>
          <w:trHeight w:val="3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ОМВД России по </w:t>
            </w:r>
            <w:proofErr w:type="spellStart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Лодейнопольскому</w:t>
            </w:r>
            <w:proofErr w:type="spellEnd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5D6483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 (813-79)-3-90-02</w:t>
            </w:r>
          </w:p>
        </w:tc>
      </w:tr>
      <w:tr w:rsidR="00DA0B1D" w:rsidRPr="00F570A3" w:rsidTr="00653388">
        <w:trPr>
          <w:trHeight w:val="49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ОМВД России по Ломоносовскому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E202DE" w:rsidRPr="00B233F0" w:rsidRDefault="00E202DE" w:rsidP="003F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3F0">
              <w:rPr>
                <w:rFonts w:ascii="Times New Roman" w:hAnsi="Times New Roman" w:cs="Times New Roman"/>
                <w:sz w:val="26"/>
                <w:szCs w:val="26"/>
              </w:rPr>
              <w:t>8(812) 423-07-02,</w:t>
            </w:r>
          </w:p>
          <w:p w:rsidR="00DA0B1D" w:rsidRPr="00B233F0" w:rsidRDefault="00E202DE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hAnsi="Times New Roman" w:cs="Times New Roman"/>
                <w:sz w:val="26"/>
                <w:szCs w:val="26"/>
              </w:rPr>
              <w:t>8(812) 573-71-57</w:t>
            </w:r>
          </w:p>
        </w:tc>
      </w:tr>
      <w:tr w:rsidR="00DA0B1D" w:rsidRPr="00F570A3" w:rsidTr="00653388">
        <w:trPr>
          <w:trHeight w:val="52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ОМВД России по </w:t>
            </w:r>
            <w:proofErr w:type="spellStart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Лужскому</w:t>
            </w:r>
            <w:proofErr w:type="spellEnd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8905FF" w:rsidP="003F5B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8(813</w:t>
            </w:r>
            <w:r w:rsidR="005D6483"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-</w:t>
            </w:r>
            <w:r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72)</w:t>
            </w:r>
            <w:r w:rsidR="005D6483"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-</w:t>
            </w:r>
            <w:r w:rsidR="00DA0B1D"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  <w:r w:rsidR="005D6483"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-</w:t>
            </w:r>
            <w:r w:rsidR="00DA0B1D"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08</w:t>
            </w:r>
            <w:r w:rsidR="005D6483"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-</w:t>
            </w:r>
            <w:r w:rsidR="00DA0B1D"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87,</w:t>
            </w:r>
          </w:p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8(813</w:t>
            </w:r>
            <w:r w:rsidR="005D6483"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-</w:t>
            </w:r>
            <w:r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72)</w:t>
            </w:r>
            <w:r w:rsidR="005D6483"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-</w:t>
            </w:r>
            <w:r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  <w:r w:rsidR="005D6483"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-</w:t>
            </w:r>
            <w:r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08</w:t>
            </w:r>
            <w:r w:rsidR="005D6483"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-</w:t>
            </w:r>
            <w:r w:rsidRPr="00B233F0">
              <w:rPr>
                <w:rFonts w:ascii="Times New Roman" w:hAnsi="Times New Roman"/>
                <w:sz w:val="26"/>
                <w:szCs w:val="26"/>
                <w:lang w:bidi="ru-RU"/>
              </w:rPr>
              <w:t>88</w:t>
            </w:r>
          </w:p>
        </w:tc>
      </w:tr>
      <w:tr w:rsidR="00DA0B1D" w:rsidRPr="00F570A3" w:rsidTr="00653388">
        <w:trPr>
          <w:trHeight w:val="53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ОМВД России по </w:t>
            </w:r>
            <w:proofErr w:type="spellStart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Подпорожскому</w:t>
            </w:r>
            <w:proofErr w:type="spellEnd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8905FF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8(813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65)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33159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33159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  <w:r w:rsidR="005D6483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33159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</w:tr>
      <w:tr w:rsidR="00DA0B1D" w:rsidRPr="00F570A3" w:rsidTr="00653388">
        <w:trPr>
          <w:trHeight w:val="50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ОМВД России по </w:t>
            </w:r>
            <w:proofErr w:type="spellStart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Приозерскому</w:t>
            </w:r>
            <w:proofErr w:type="spellEnd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5D6483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8(813-64)-2-19-02</w:t>
            </w:r>
          </w:p>
        </w:tc>
      </w:tr>
      <w:tr w:rsidR="00DA0B1D" w:rsidRPr="00F570A3" w:rsidTr="00653388">
        <w:trPr>
          <w:trHeight w:val="5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ОМВД России по </w:t>
            </w:r>
            <w:proofErr w:type="spellStart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Сланцевскому</w:t>
            </w:r>
            <w:proofErr w:type="spellEnd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EA372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8(813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74)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</w:t>
            </w:r>
          </w:p>
        </w:tc>
      </w:tr>
      <w:tr w:rsidR="00DA0B1D" w:rsidRPr="00F570A3" w:rsidTr="00653388">
        <w:trPr>
          <w:trHeight w:val="52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ОМВД России по г. Сосновый Бор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620497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8(813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69)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</w:t>
            </w: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ОМВД России по Тихвинскому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04242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8(813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67)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</w:t>
            </w:r>
            <w:r w:rsidR="000B0308"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B233F0" w:rsidRDefault="00DA0B1D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A0B1D" w:rsidRPr="00BF3E5F" w:rsidTr="00653388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0B1D" w:rsidRPr="00B233F0" w:rsidRDefault="00DA0B1D" w:rsidP="00B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ОМВД России по </w:t>
            </w:r>
            <w:proofErr w:type="spellStart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Тосненскому</w:t>
            </w:r>
            <w:proofErr w:type="spellEnd"/>
            <w:r w:rsidRPr="00B233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A0B1D" w:rsidRPr="00B233F0" w:rsidRDefault="000B0308" w:rsidP="003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33F0">
              <w:rPr>
                <w:rStyle w:val="HTML"/>
                <w:rFonts w:ascii="Times New Roman" w:eastAsiaTheme="minorHAnsi" w:hAnsi="Times New Roman" w:cs="Times New Roman"/>
                <w:sz w:val="26"/>
                <w:szCs w:val="26"/>
              </w:rPr>
              <w:t>8 (813-</w:t>
            </w:r>
            <w:r w:rsidR="00BF3E5F" w:rsidRPr="00B233F0">
              <w:rPr>
                <w:rStyle w:val="HTML"/>
                <w:rFonts w:ascii="Times New Roman" w:eastAsiaTheme="minorHAnsi" w:hAnsi="Times New Roman" w:cs="Times New Roman"/>
                <w:sz w:val="26"/>
                <w:szCs w:val="26"/>
              </w:rPr>
              <w:t>61</w:t>
            </w:r>
            <w:r w:rsidRPr="00B233F0">
              <w:rPr>
                <w:rStyle w:val="HTML"/>
                <w:rFonts w:ascii="Times New Roman" w:eastAsiaTheme="minorHAnsi" w:hAnsi="Times New Roman" w:cs="Times New Roman"/>
                <w:sz w:val="26"/>
                <w:szCs w:val="26"/>
              </w:rPr>
              <w:t>)-</w:t>
            </w:r>
            <w:r w:rsidR="00BF3E5F" w:rsidRPr="00B233F0">
              <w:rPr>
                <w:rStyle w:val="HTML"/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  <w:r w:rsidRPr="00B233F0">
              <w:rPr>
                <w:rStyle w:val="HTML"/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="00BF3E5F" w:rsidRPr="00B233F0">
              <w:rPr>
                <w:rStyle w:val="HTML"/>
                <w:rFonts w:ascii="Times New Roman" w:eastAsiaTheme="minorHAnsi" w:hAnsi="Times New Roman" w:cs="Times New Roman"/>
                <w:sz w:val="26"/>
                <w:szCs w:val="26"/>
              </w:rPr>
              <w:t>00</w:t>
            </w:r>
            <w:r w:rsidRPr="00B233F0">
              <w:rPr>
                <w:rStyle w:val="HTML"/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="00BF3E5F" w:rsidRPr="00B233F0">
              <w:rPr>
                <w:rStyle w:val="HTML"/>
                <w:rFonts w:ascii="Times New Roman" w:eastAsiaTheme="minorHAnsi" w:hAnsi="Times New Roman" w:cs="Times New Roman"/>
                <w:sz w:val="26"/>
                <w:szCs w:val="26"/>
              </w:rPr>
              <w:t>02</w:t>
            </w:r>
          </w:p>
        </w:tc>
      </w:tr>
      <w:tr w:rsidR="00DA0B1D" w:rsidRPr="00F570A3" w:rsidTr="00653388">
        <w:trPr>
          <w:trHeight w:val="29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</w:tcPr>
          <w:p w:rsidR="00DA0B1D" w:rsidRPr="002939D9" w:rsidRDefault="00DA0B1D" w:rsidP="00C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DA0B1D" w:rsidRPr="00F570A3" w:rsidRDefault="00DA0B1D" w:rsidP="00C33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210728" w:rsidRPr="00210728" w:rsidRDefault="00061714" w:rsidP="0021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728" w:rsidRPr="0021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E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10728" w:rsidRPr="0021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елефон</w:t>
      </w:r>
      <w:r w:rsidRPr="006E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10728" w:rsidRPr="0021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доверия»</w:t>
      </w:r>
    </w:p>
    <w:p w:rsidR="00FE0610" w:rsidRPr="00A44517" w:rsidRDefault="00061714" w:rsidP="00210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МВД</w:t>
      </w:r>
      <w:r w:rsidR="006E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A4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4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</w:t>
      </w:r>
    </w:p>
    <w:p w:rsidR="00D74016" w:rsidRDefault="00A44517" w:rsidP="00653388">
      <w:pPr>
        <w:spacing w:after="0" w:line="240" w:lineRule="auto"/>
        <w:jc w:val="center"/>
      </w:pPr>
      <w:proofErr w:type="gramStart"/>
      <w:r w:rsidRPr="00A44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A4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bookmarkStart w:id="0" w:name="_GoBack"/>
      <w:bookmarkEnd w:id="0"/>
    </w:p>
    <w:sectPr w:rsidR="00D74016" w:rsidSect="006533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0"/>
    <w:rsid w:val="00017891"/>
    <w:rsid w:val="0004242D"/>
    <w:rsid w:val="00061714"/>
    <w:rsid w:val="000B0308"/>
    <w:rsid w:val="00133BDE"/>
    <w:rsid w:val="00167574"/>
    <w:rsid w:val="00210728"/>
    <w:rsid w:val="002524C9"/>
    <w:rsid w:val="00271D40"/>
    <w:rsid w:val="00331598"/>
    <w:rsid w:val="003B6C8C"/>
    <w:rsid w:val="003F5BB0"/>
    <w:rsid w:val="004146C3"/>
    <w:rsid w:val="00533ADB"/>
    <w:rsid w:val="005D6483"/>
    <w:rsid w:val="00620497"/>
    <w:rsid w:val="00653388"/>
    <w:rsid w:val="006B0B26"/>
    <w:rsid w:val="006C70C1"/>
    <w:rsid w:val="006E4A5B"/>
    <w:rsid w:val="00752B89"/>
    <w:rsid w:val="00780931"/>
    <w:rsid w:val="008905FF"/>
    <w:rsid w:val="00897669"/>
    <w:rsid w:val="00932BBB"/>
    <w:rsid w:val="00A44517"/>
    <w:rsid w:val="00B233F0"/>
    <w:rsid w:val="00B97DA1"/>
    <w:rsid w:val="00BF3E5F"/>
    <w:rsid w:val="00C33768"/>
    <w:rsid w:val="00CF1CA5"/>
    <w:rsid w:val="00DA0B1D"/>
    <w:rsid w:val="00E202DE"/>
    <w:rsid w:val="00EA372D"/>
    <w:rsid w:val="00F0061C"/>
    <w:rsid w:val="00FE0610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BF3E5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BF3E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odudina6</dc:creator>
  <cp:keywords/>
  <dc:description/>
  <cp:lastModifiedBy>Владимир Анатольевич Алябьев</cp:lastModifiedBy>
  <cp:revision>22</cp:revision>
  <dcterms:created xsi:type="dcterms:W3CDTF">2020-03-02T05:44:00Z</dcterms:created>
  <dcterms:modified xsi:type="dcterms:W3CDTF">2020-03-18T11:18:00Z</dcterms:modified>
</cp:coreProperties>
</file>