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7E" w:rsidRPr="00503980" w:rsidRDefault="0026597E" w:rsidP="002659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3980">
        <w:rPr>
          <w:b/>
          <w:sz w:val="28"/>
          <w:szCs w:val="28"/>
        </w:rPr>
        <w:t xml:space="preserve">Вопросы, запланированные к рассмотрению в 2018 году в рамках заседаний </w:t>
      </w:r>
    </w:p>
    <w:p w:rsidR="0026597E" w:rsidRPr="00503980" w:rsidRDefault="0026597E" w:rsidP="0026597E">
      <w:pPr>
        <w:jc w:val="center"/>
        <w:rPr>
          <w:b/>
          <w:sz w:val="28"/>
          <w:szCs w:val="28"/>
        </w:rPr>
      </w:pPr>
      <w:r w:rsidRPr="00503980">
        <w:rPr>
          <w:b/>
          <w:sz w:val="28"/>
          <w:szCs w:val="28"/>
        </w:rPr>
        <w:t>антитеррористической комиссии Ленинградской области</w:t>
      </w:r>
    </w:p>
    <w:p w:rsidR="0026597E" w:rsidRPr="00503980" w:rsidRDefault="0026597E" w:rsidP="0026597E">
      <w:pPr>
        <w:jc w:val="center"/>
        <w:rPr>
          <w:sz w:val="16"/>
          <w:szCs w:val="16"/>
        </w:rPr>
      </w:pPr>
    </w:p>
    <w:tbl>
      <w:tblPr>
        <w:tblW w:w="143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843"/>
        <w:gridCol w:w="6378"/>
      </w:tblGrid>
      <w:tr w:rsidR="00D27494" w:rsidRPr="00503980" w:rsidTr="00D27494">
        <w:trPr>
          <w:trHeight w:val="553"/>
        </w:trPr>
        <w:tc>
          <w:tcPr>
            <w:tcW w:w="6095" w:type="dxa"/>
            <w:vAlign w:val="center"/>
          </w:tcPr>
          <w:p w:rsidR="00D27494" w:rsidRPr="00503980" w:rsidRDefault="00D27494" w:rsidP="00B953ED">
            <w:pPr>
              <w:jc w:val="center"/>
              <w:rPr>
                <w:sz w:val="16"/>
                <w:szCs w:val="16"/>
              </w:rPr>
            </w:pP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Наименование рассматриваемого вопроса</w:t>
            </w:r>
          </w:p>
          <w:p w:rsidR="00D27494" w:rsidRPr="00503980" w:rsidRDefault="00D27494" w:rsidP="00B953E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</w:t>
            </w:r>
            <w:r w:rsidRPr="00503980">
              <w:rPr>
                <w:sz w:val="24"/>
                <w:szCs w:val="24"/>
              </w:rPr>
              <w:t>ассмотрения</w:t>
            </w:r>
          </w:p>
        </w:tc>
        <w:tc>
          <w:tcPr>
            <w:tcW w:w="6378" w:type="dxa"/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Ответственные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за подготовку вопроса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О ходе паспортизации объектов топливно-энергетического комплекса Ленинградской области и проводимых работах по повышению уровня их антитеррористической защищенности. </w:t>
            </w:r>
            <w:r w:rsidRPr="00503980">
              <w:rPr>
                <w:sz w:val="24"/>
                <w:szCs w:val="24"/>
                <w:shd w:val="clear" w:color="auto" w:fill="FFFFFF"/>
              </w:rPr>
              <w:t>О проводимых ООО «Газпром трансгаз Санкт-Петербург» работах по повышению уровня антитеррористической защищен-ности газораспределительных станций.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март 2018 года 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9C4FBC" w:rsidRDefault="00D27494" w:rsidP="00B953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3980">
              <w:rPr>
                <w:sz w:val="24"/>
                <w:szCs w:val="24"/>
              </w:rPr>
              <w:t xml:space="preserve">Комитет по топливно-энергетическому комплексу Ленинградской области, Главное управление Федеральной службы войск национальной гвардии Российской Федерации по г. Санкт-Петербургу и Ленинградской области, УФСБ России по городу Санкт-Петербургу и Ленинградской области, ГУ МЧС России по Ленинградской области, </w:t>
            </w:r>
            <w:r w:rsidRPr="00503980">
              <w:rPr>
                <w:sz w:val="24"/>
                <w:szCs w:val="24"/>
                <w:shd w:val="clear" w:color="auto" w:fill="FFFFFF"/>
              </w:rPr>
              <w:t>ООО «Газпром трансгаз Санкт-Петербург»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Об антитеррористической защищенности объектов, планируемых к использованию при проведении мероприятий Чемпионата мира по футболу </w:t>
            </w:r>
            <w:r w:rsidRPr="00503980">
              <w:rPr>
                <w:sz w:val="24"/>
                <w:szCs w:val="24"/>
                <w:lang w:val="en-US"/>
              </w:rPr>
              <w:t>FIFA</w:t>
            </w:r>
            <w:r w:rsidRPr="0050398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март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Комитет по физической культуре и спорту Ленинградской области, администрация Выборгского муниципального района, УФСБ России по городу Санкт-Петербургу и Ленинградской области, ГУ МВД России по г. Санкт-Петербургу и Ленинградской области, ГУ МЧС России по Ленинградской области, УТ МВД России по СЗФО, Главное управление Федеральной службы войск национальной гвардии Российской Федерации по г. Санкт-Петербургу и Ленинградской области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О принимаемых мерах по устранению на объектах транспортной инфраструктуры, задействованных в проведении чемпионата мира по футболу </w:t>
            </w:r>
            <w:r w:rsidRPr="00503980">
              <w:rPr>
                <w:sz w:val="24"/>
                <w:szCs w:val="24"/>
                <w:lang w:val="en-US"/>
              </w:rPr>
              <w:t>FIFA</w:t>
            </w:r>
            <w:r w:rsidRPr="00503980">
              <w:rPr>
                <w:sz w:val="24"/>
                <w:szCs w:val="24"/>
              </w:rPr>
              <w:t xml:space="preserve"> 2018 года, нарушений требований законодательства в области антитеррористической защищенности и транспортной безопасности, а также по аттестации сил обеспечения транспортной безопасности и формированию подразделений транспортной безопасности на данных объектах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март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Управление Ленинградской области по транспорту, УФСБ России по городу Санкт-Петербургу и Ленинградской области, ГУ МВД России по г. Санкт-Петербургу и Ленинградской области, УТ МВД России по СЗФО, Северо-Западная транспортная прокуратура, прокуратура Ленинградской области, Управление государственного авиационного надзора и надзора за обеспечением транспортной безопасности по СЗФО Ространснадзора, руководители объектов</w:t>
            </w:r>
          </w:p>
        </w:tc>
      </w:tr>
      <w:tr w:rsidR="00D27494" w:rsidRPr="00503980" w:rsidTr="00D27494">
        <w:trPr>
          <w:trHeight w:val="556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keepNext/>
              <w:keepLines/>
              <w:widowControl w:val="0"/>
              <w:ind w:left="72"/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lastRenderedPageBreak/>
              <w:t>Об обеспечении безопасности проведения массовых мероприятий на территории Ленинградской области,  посвященных Празднику Весны и Труда (1 мая),                       73 годовщине Победы в Великой Отечественной войне 1941-1945 годов (9 мая)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март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УФСБ России по городу Санкт-Петербургу и Ленинградской области, Главное управление Федеральной службы войск национальной гвардии Российской Федерации по г. Санкт-Петербургу и Ленинградской области, ГУ МВД России по г. Санкт-Петербургу и Ленинградской области, ГУ МЧС России по Ленинградской области, УТ МВД России по СЗФО</w:t>
            </w:r>
          </w:p>
        </w:tc>
      </w:tr>
      <w:tr w:rsidR="00D27494" w:rsidRPr="00503980" w:rsidTr="00D27494">
        <w:trPr>
          <w:trHeight w:val="555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 мероприятиях проводимых комитетом по местному самоуправлению, межнациональным и межконфессиональным отношениям Ленинградской области по противодействию идеологии терроризма путем гармонизации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март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D27494" w:rsidRPr="00503980" w:rsidTr="00D27494">
        <w:trPr>
          <w:trHeight w:val="555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 реализации требований к антитеррористической защищенности объектов (территорий) мест массового пребывания людей (в рамках исполнения постановления Правительства Российской Федерации от 25 марта 2015 года № 272)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июнь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Главное управление Федеральной службы войск национальной гвардии Российской Федерации по г. Санкт-Петербургу и Ленинградской области, УФСБ России по городу Санкт-Петербургу и Ленинградской области,  ГУ МВД России по г. Санкт-Петербургу и Ленинградской области, ГУ МЧС России по Ленинградской области, главы администраций муниципальных районов (городского округа) Ленинградской области</w:t>
            </w:r>
          </w:p>
        </w:tc>
      </w:tr>
      <w:tr w:rsidR="00D27494" w:rsidRPr="00503980" w:rsidTr="00D27494">
        <w:trPr>
          <w:trHeight w:val="272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Об уровне готовности и антитеррористической защищенности мест отдыха детей при проведении летнего оздоровительного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июнь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ГУ МВД России по г. Санкт-Петербургу и Ленинградской области, ГУ МЧС России по Ленинградской области, прокуратура Ленинградской области</w:t>
            </w:r>
          </w:p>
        </w:tc>
      </w:tr>
      <w:tr w:rsidR="00D27494" w:rsidRPr="00503980" w:rsidTr="00D27494">
        <w:trPr>
          <w:trHeight w:val="258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Об итогах реализации Комплексного плана противодействия идеологии терроризма в Российской Федерации на 2013-2018 </w:t>
            </w:r>
            <w:r w:rsidRPr="004435C1">
              <w:rPr>
                <w:sz w:val="24"/>
                <w:szCs w:val="24"/>
              </w:rPr>
              <w:t>годы, в том числе об эффективности взаимодействия антитеррористических комиссий муниципальных районов и городского округа Ленинградской области со средствами массовой информации</w:t>
            </w:r>
            <w:r>
              <w:rPr>
                <w:sz w:val="24"/>
                <w:szCs w:val="24"/>
              </w:rPr>
              <w:t>,</w:t>
            </w:r>
            <w:r w:rsidRPr="004435C1">
              <w:rPr>
                <w:sz w:val="24"/>
                <w:szCs w:val="24"/>
              </w:rPr>
              <w:t xml:space="preserve"> и выработке предложений для включения в проект нового документа</w:t>
            </w:r>
            <w:r>
              <w:rPr>
                <w:sz w:val="24"/>
                <w:szCs w:val="24"/>
              </w:rPr>
              <w:t xml:space="preserve"> с началом действия в 2019 году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июнь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Комитет по печати и связям с общественностью и иные органы исполнительной власти  Ленинградской области, УФСБ России по городу Санкт-Петербургу и Ленинградской области, ГУ МВД России по г. Санкт-Петербургу и Ленинградской области, ГУ МЧС России по Ленинградской области, УТ МВД России по СЗФО, УФСИН России по г. Санкт-Петербургу и Ленинградской области, главы администраций муниципальных районов (городского округа) Ленинградской области, аппарат АТК ЛО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lastRenderedPageBreak/>
              <w:t>Об организации работы антитеррористической комиссии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июнь 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Администрация Гатчинского муниципального района,</w:t>
            </w:r>
          </w:p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аппарат АТК ЛО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Об антитеррористической защищенности объектов образования Ленинградской области и результатах мероприятий, приуроченных к Дню солидарности в борьбе с терроризмом (3 сентября)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сентябрь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ГУ МВД России по г. Санкт-Петербургу и Ленинградской области, ГУ МЧС России по Ленинградской области, комитет общего и профессионального образования и иные органы исполнительной власти Ленинградской области, прокуратура Ленинградской области, аппарат АТК ЛО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 состоянии антитеррористической защищенности  критически важных и потенциально опасных объектов, расположенных на территории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сентябрь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УФСБ России по городу Санкт-Петербургу и Ленинградской области, Главное управление Федеральной службы войск национальной гвардии Российской Федерации по г. Санкт-Петербургу и Ленинградской области, ГУ МВД России по г. Санкт-Петербургу и Ленинградской области, ГУ МЧС России по Ленинградской области</w:t>
            </w:r>
          </w:p>
        </w:tc>
      </w:tr>
      <w:tr w:rsidR="00D27494" w:rsidRPr="00503980" w:rsidTr="00D27494">
        <w:trPr>
          <w:trHeight w:val="270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О противодействии распространению идеологии терроризма в молодежной среде, в том числе с использованием сети Интернет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сентябрь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Комитет по молодежной политике и иные органы исполнительной власти Ленинградской области, аппарат АТК ЛО 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Об организации работы антитеррористической комиссии Волосовского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сентябрь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Администрация Волосовского муниципального района,</w:t>
            </w:r>
          </w:p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аппарат АТК ЛО</w:t>
            </w:r>
          </w:p>
        </w:tc>
      </w:tr>
      <w:tr w:rsidR="00D27494" w:rsidRPr="00503980" w:rsidTr="00D27494">
        <w:trPr>
          <w:trHeight w:val="270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Об обеспечении безопасности и правопорядка на территории Ленинградской области в период Новогодних и Рождественских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декабрь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ГУ МВД России по г. Санкт-Петербургу и Ленинградской области, ГУ МЧС России по Ленинградской области, УФСБ России по городу Санкт-Петербургу и Ленинградской области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Об основных итогах работы антитеррористической комиссии Ленинградской области в 2018 году и о ходе исполнения решений НАК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декабрь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Аппарат АТК ЛО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О миграционной обстановке в Ленинградской области, выявлении и перекрытии каналов незаконного пересечения границы Российской Федерации, в целях противодействия перемещению террористов в страны антиигиловской коалиции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декабрь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ПУ ФСБ России по г. Санкт-Петербургу и Ленинградской области, УФСБ России по городу Санкт-Петербургу и Ленинградской области,  ГУ МВД России по г. Санкт-Петербургу и Ленинградской области, администрации муниципальных районов (городского округа) Ленинградской области</w:t>
            </w:r>
          </w:p>
        </w:tc>
      </w:tr>
      <w:tr w:rsidR="00D27494" w:rsidRPr="00503980" w:rsidTr="00D27494">
        <w:trPr>
          <w:trHeight w:val="287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lastRenderedPageBreak/>
              <w:t>Рассмотрение плана работы антитеррористической комиссии Ленинградской области на 2019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 xml:space="preserve">декабрь </w:t>
            </w:r>
          </w:p>
          <w:p w:rsidR="00D27494" w:rsidRPr="00503980" w:rsidRDefault="00D27494" w:rsidP="00B953ED">
            <w:pPr>
              <w:jc w:val="center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2018 года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94" w:rsidRPr="00503980" w:rsidRDefault="00D27494" w:rsidP="00B953ED">
            <w:pPr>
              <w:jc w:val="both"/>
              <w:rPr>
                <w:sz w:val="24"/>
                <w:szCs w:val="24"/>
              </w:rPr>
            </w:pPr>
            <w:r w:rsidRPr="00503980">
              <w:rPr>
                <w:sz w:val="24"/>
                <w:szCs w:val="24"/>
              </w:rPr>
              <w:t>Аппарат АТК ЛО</w:t>
            </w:r>
          </w:p>
        </w:tc>
      </w:tr>
    </w:tbl>
    <w:p w:rsidR="0026597E" w:rsidRPr="00503980" w:rsidRDefault="0026597E" w:rsidP="0026597E">
      <w:pPr>
        <w:jc w:val="center"/>
      </w:pPr>
    </w:p>
    <w:sectPr w:rsidR="0026597E" w:rsidRPr="00503980" w:rsidSect="00C60846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E87"/>
    <w:multiLevelType w:val="hybridMultilevel"/>
    <w:tmpl w:val="9E6E71DC"/>
    <w:lvl w:ilvl="0" w:tplc="F5F8B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BC"/>
    <w:rsid w:val="00006E07"/>
    <w:rsid w:val="00007F9D"/>
    <w:rsid w:val="00010A0C"/>
    <w:rsid w:val="00010F1C"/>
    <w:rsid w:val="00011FFA"/>
    <w:rsid w:val="00012281"/>
    <w:rsid w:val="00014FC4"/>
    <w:rsid w:val="00015479"/>
    <w:rsid w:val="00015D76"/>
    <w:rsid w:val="0001695B"/>
    <w:rsid w:val="000176F8"/>
    <w:rsid w:val="00023593"/>
    <w:rsid w:val="00024787"/>
    <w:rsid w:val="000271CF"/>
    <w:rsid w:val="0002729E"/>
    <w:rsid w:val="00031650"/>
    <w:rsid w:val="00033B65"/>
    <w:rsid w:val="000357D4"/>
    <w:rsid w:val="00036EC0"/>
    <w:rsid w:val="000430CF"/>
    <w:rsid w:val="00043541"/>
    <w:rsid w:val="00044B8F"/>
    <w:rsid w:val="00044C97"/>
    <w:rsid w:val="00050BE4"/>
    <w:rsid w:val="00051751"/>
    <w:rsid w:val="0005325A"/>
    <w:rsid w:val="00053637"/>
    <w:rsid w:val="00053F05"/>
    <w:rsid w:val="00056E6F"/>
    <w:rsid w:val="0005735D"/>
    <w:rsid w:val="00060FAD"/>
    <w:rsid w:val="00062A35"/>
    <w:rsid w:val="00062BDD"/>
    <w:rsid w:val="00062FCB"/>
    <w:rsid w:val="00063656"/>
    <w:rsid w:val="00063F1E"/>
    <w:rsid w:val="00065436"/>
    <w:rsid w:val="000660C7"/>
    <w:rsid w:val="00066925"/>
    <w:rsid w:val="000714B0"/>
    <w:rsid w:val="00071DC5"/>
    <w:rsid w:val="000722CA"/>
    <w:rsid w:val="0007265F"/>
    <w:rsid w:val="000739FA"/>
    <w:rsid w:val="0008346F"/>
    <w:rsid w:val="00083EBC"/>
    <w:rsid w:val="0008512D"/>
    <w:rsid w:val="00086678"/>
    <w:rsid w:val="000867C4"/>
    <w:rsid w:val="00086F69"/>
    <w:rsid w:val="00087697"/>
    <w:rsid w:val="0009401C"/>
    <w:rsid w:val="000940FD"/>
    <w:rsid w:val="00094498"/>
    <w:rsid w:val="000944A8"/>
    <w:rsid w:val="00094E9A"/>
    <w:rsid w:val="0009585E"/>
    <w:rsid w:val="00095F32"/>
    <w:rsid w:val="0009645A"/>
    <w:rsid w:val="000979D9"/>
    <w:rsid w:val="00097C99"/>
    <w:rsid w:val="000A4462"/>
    <w:rsid w:val="000A4E2C"/>
    <w:rsid w:val="000A503A"/>
    <w:rsid w:val="000A5734"/>
    <w:rsid w:val="000A6C05"/>
    <w:rsid w:val="000A74C8"/>
    <w:rsid w:val="000B0108"/>
    <w:rsid w:val="000B086D"/>
    <w:rsid w:val="000B1583"/>
    <w:rsid w:val="000B67CE"/>
    <w:rsid w:val="000C33A9"/>
    <w:rsid w:val="000C357A"/>
    <w:rsid w:val="000C5D14"/>
    <w:rsid w:val="000C782B"/>
    <w:rsid w:val="000D2136"/>
    <w:rsid w:val="000D41E1"/>
    <w:rsid w:val="000D5741"/>
    <w:rsid w:val="000D57AA"/>
    <w:rsid w:val="000D769E"/>
    <w:rsid w:val="000E11F3"/>
    <w:rsid w:val="000E2D89"/>
    <w:rsid w:val="000E41EE"/>
    <w:rsid w:val="000E4C45"/>
    <w:rsid w:val="000E5383"/>
    <w:rsid w:val="000F2973"/>
    <w:rsid w:val="000F32ED"/>
    <w:rsid w:val="000F37CD"/>
    <w:rsid w:val="000F6950"/>
    <w:rsid w:val="00104D98"/>
    <w:rsid w:val="0010688A"/>
    <w:rsid w:val="00107EA0"/>
    <w:rsid w:val="00110731"/>
    <w:rsid w:val="0011225A"/>
    <w:rsid w:val="001141B3"/>
    <w:rsid w:val="00115F0D"/>
    <w:rsid w:val="00121E0E"/>
    <w:rsid w:val="00123647"/>
    <w:rsid w:val="00125B7B"/>
    <w:rsid w:val="00125F80"/>
    <w:rsid w:val="001261A6"/>
    <w:rsid w:val="0012648E"/>
    <w:rsid w:val="00127D27"/>
    <w:rsid w:val="00130BE3"/>
    <w:rsid w:val="00132430"/>
    <w:rsid w:val="00137F74"/>
    <w:rsid w:val="0014005D"/>
    <w:rsid w:val="001416E5"/>
    <w:rsid w:val="00141BE3"/>
    <w:rsid w:val="001422B2"/>
    <w:rsid w:val="001436EC"/>
    <w:rsid w:val="001451FE"/>
    <w:rsid w:val="001453A2"/>
    <w:rsid w:val="001459CA"/>
    <w:rsid w:val="0015074C"/>
    <w:rsid w:val="0015224B"/>
    <w:rsid w:val="0015527C"/>
    <w:rsid w:val="00155BCF"/>
    <w:rsid w:val="001612B2"/>
    <w:rsid w:val="00161CDB"/>
    <w:rsid w:val="001715B2"/>
    <w:rsid w:val="0017338C"/>
    <w:rsid w:val="00174DE9"/>
    <w:rsid w:val="00176129"/>
    <w:rsid w:val="00176ABA"/>
    <w:rsid w:val="00180224"/>
    <w:rsid w:val="00180CA2"/>
    <w:rsid w:val="00182417"/>
    <w:rsid w:val="001829E3"/>
    <w:rsid w:val="00183388"/>
    <w:rsid w:val="00184D7F"/>
    <w:rsid w:val="00191211"/>
    <w:rsid w:val="001917FD"/>
    <w:rsid w:val="0019203E"/>
    <w:rsid w:val="00194306"/>
    <w:rsid w:val="001950E6"/>
    <w:rsid w:val="00196739"/>
    <w:rsid w:val="00197907"/>
    <w:rsid w:val="001A1FFF"/>
    <w:rsid w:val="001A2AAB"/>
    <w:rsid w:val="001B1494"/>
    <w:rsid w:val="001B250A"/>
    <w:rsid w:val="001B44E0"/>
    <w:rsid w:val="001B7CCF"/>
    <w:rsid w:val="001B7FBF"/>
    <w:rsid w:val="001C0A00"/>
    <w:rsid w:val="001C2A72"/>
    <w:rsid w:val="001C4E45"/>
    <w:rsid w:val="001C58B9"/>
    <w:rsid w:val="001C5D2C"/>
    <w:rsid w:val="001C685F"/>
    <w:rsid w:val="001D00AF"/>
    <w:rsid w:val="001D13F8"/>
    <w:rsid w:val="001D3B2A"/>
    <w:rsid w:val="001D4966"/>
    <w:rsid w:val="001D5F48"/>
    <w:rsid w:val="001D5F68"/>
    <w:rsid w:val="001D7F37"/>
    <w:rsid w:val="001E08D0"/>
    <w:rsid w:val="001E0EE4"/>
    <w:rsid w:val="001E14EA"/>
    <w:rsid w:val="001E4278"/>
    <w:rsid w:val="001E4B92"/>
    <w:rsid w:val="001E6DA0"/>
    <w:rsid w:val="001F0008"/>
    <w:rsid w:val="001F112F"/>
    <w:rsid w:val="001F536E"/>
    <w:rsid w:val="001F54C8"/>
    <w:rsid w:val="001F621D"/>
    <w:rsid w:val="001F6E3A"/>
    <w:rsid w:val="001F7410"/>
    <w:rsid w:val="001F75C8"/>
    <w:rsid w:val="00200A93"/>
    <w:rsid w:val="00201394"/>
    <w:rsid w:val="00202235"/>
    <w:rsid w:val="002030CE"/>
    <w:rsid w:val="00205223"/>
    <w:rsid w:val="00206196"/>
    <w:rsid w:val="0021054C"/>
    <w:rsid w:val="0021084D"/>
    <w:rsid w:val="002121E2"/>
    <w:rsid w:val="00212A0B"/>
    <w:rsid w:val="00212B43"/>
    <w:rsid w:val="00213508"/>
    <w:rsid w:val="002140EB"/>
    <w:rsid w:val="00220DDE"/>
    <w:rsid w:val="002214B4"/>
    <w:rsid w:val="00221D39"/>
    <w:rsid w:val="00222074"/>
    <w:rsid w:val="002233C2"/>
    <w:rsid w:val="00224790"/>
    <w:rsid w:val="002248FA"/>
    <w:rsid w:val="00226227"/>
    <w:rsid w:val="00226441"/>
    <w:rsid w:val="00230130"/>
    <w:rsid w:val="00231680"/>
    <w:rsid w:val="00231718"/>
    <w:rsid w:val="00235498"/>
    <w:rsid w:val="002365CA"/>
    <w:rsid w:val="00236B2D"/>
    <w:rsid w:val="00236D6D"/>
    <w:rsid w:val="00240EEE"/>
    <w:rsid w:val="002432BA"/>
    <w:rsid w:val="00243E52"/>
    <w:rsid w:val="002452F7"/>
    <w:rsid w:val="0024581A"/>
    <w:rsid w:val="00246091"/>
    <w:rsid w:val="00247032"/>
    <w:rsid w:val="00247F53"/>
    <w:rsid w:val="00252CFD"/>
    <w:rsid w:val="00252D32"/>
    <w:rsid w:val="00253950"/>
    <w:rsid w:val="00255319"/>
    <w:rsid w:val="002553BB"/>
    <w:rsid w:val="00256453"/>
    <w:rsid w:val="00256DBD"/>
    <w:rsid w:val="002570E5"/>
    <w:rsid w:val="00260346"/>
    <w:rsid w:val="00264B08"/>
    <w:rsid w:val="0026597E"/>
    <w:rsid w:val="00266554"/>
    <w:rsid w:val="00271169"/>
    <w:rsid w:val="00272E6D"/>
    <w:rsid w:val="00273F06"/>
    <w:rsid w:val="00274083"/>
    <w:rsid w:val="002742E6"/>
    <w:rsid w:val="00275D61"/>
    <w:rsid w:val="002813CA"/>
    <w:rsid w:val="00283C02"/>
    <w:rsid w:val="0028404C"/>
    <w:rsid w:val="00284EB6"/>
    <w:rsid w:val="0028572B"/>
    <w:rsid w:val="002859B3"/>
    <w:rsid w:val="00285E10"/>
    <w:rsid w:val="00286546"/>
    <w:rsid w:val="002876CB"/>
    <w:rsid w:val="00290451"/>
    <w:rsid w:val="00292405"/>
    <w:rsid w:val="00295795"/>
    <w:rsid w:val="002957FB"/>
    <w:rsid w:val="002A0940"/>
    <w:rsid w:val="002A1056"/>
    <w:rsid w:val="002A1CC0"/>
    <w:rsid w:val="002A21A9"/>
    <w:rsid w:val="002A22DD"/>
    <w:rsid w:val="002A2AE8"/>
    <w:rsid w:val="002A7050"/>
    <w:rsid w:val="002B0263"/>
    <w:rsid w:val="002B0347"/>
    <w:rsid w:val="002B0AF9"/>
    <w:rsid w:val="002B3C15"/>
    <w:rsid w:val="002B4039"/>
    <w:rsid w:val="002B4C8D"/>
    <w:rsid w:val="002B6925"/>
    <w:rsid w:val="002B69A6"/>
    <w:rsid w:val="002C0179"/>
    <w:rsid w:val="002C0D6E"/>
    <w:rsid w:val="002C134A"/>
    <w:rsid w:val="002C39FC"/>
    <w:rsid w:val="002C5AEF"/>
    <w:rsid w:val="002C6BE9"/>
    <w:rsid w:val="002C78FC"/>
    <w:rsid w:val="002D0E23"/>
    <w:rsid w:val="002D2E3A"/>
    <w:rsid w:val="002D36DC"/>
    <w:rsid w:val="002D4666"/>
    <w:rsid w:val="002D4964"/>
    <w:rsid w:val="002D5BF5"/>
    <w:rsid w:val="002D5CA2"/>
    <w:rsid w:val="002D6196"/>
    <w:rsid w:val="002D62F2"/>
    <w:rsid w:val="002D7F56"/>
    <w:rsid w:val="002E0593"/>
    <w:rsid w:val="002E2FF1"/>
    <w:rsid w:val="002E3DC3"/>
    <w:rsid w:val="002E740B"/>
    <w:rsid w:val="002E7B24"/>
    <w:rsid w:val="002F0978"/>
    <w:rsid w:val="002F0C82"/>
    <w:rsid w:val="002F0D77"/>
    <w:rsid w:val="002F0E69"/>
    <w:rsid w:val="002F10AB"/>
    <w:rsid w:val="002F1C9F"/>
    <w:rsid w:val="002F1F29"/>
    <w:rsid w:val="002F3BFE"/>
    <w:rsid w:val="002F47D5"/>
    <w:rsid w:val="002F5DED"/>
    <w:rsid w:val="002F60A6"/>
    <w:rsid w:val="002F708B"/>
    <w:rsid w:val="002F7677"/>
    <w:rsid w:val="002F7812"/>
    <w:rsid w:val="00300886"/>
    <w:rsid w:val="00301B6F"/>
    <w:rsid w:val="00301D53"/>
    <w:rsid w:val="00303C68"/>
    <w:rsid w:val="00305AD4"/>
    <w:rsid w:val="00307A16"/>
    <w:rsid w:val="00307C3E"/>
    <w:rsid w:val="0031140D"/>
    <w:rsid w:val="0031164F"/>
    <w:rsid w:val="0031238A"/>
    <w:rsid w:val="0031243E"/>
    <w:rsid w:val="00313508"/>
    <w:rsid w:val="00314D50"/>
    <w:rsid w:val="0031526E"/>
    <w:rsid w:val="00315C40"/>
    <w:rsid w:val="00316471"/>
    <w:rsid w:val="00316BF2"/>
    <w:rsid w:val="003172F4"/>
    <w:rsid w:val="00317EB1"/>
    <w:rsid w:val="0032011A"/>
    <w:rsid w:val="00320B3B"/>
    <w:rsid w:val="00320CD0"/>
    <w:rsid w:val="00321D2A"/>
    <w:rsid w:val="003249EC"/>
    <w:rsid w:val="00324F6A"/>
    <w:rsid w:val="0032799D"/>
    <w:rsid w:val="00327DE1"/>
    <w:rsid w:val="003300AC"/>
    <w:rsid w:val="0033052B"/>
    <w:rsid w:val="00330C40"/>
    <w:rsid w:val="00330E7A"/>
    <w:rsid w:val="00331EA0"/>
    <w:rsid w:val="003322A4"/>
    <w:rsid w:val="00336206"/>
    <w:rsid w:val="00336BB6"/>
    <w:rsid w:val="003371DC"/>
    <w:rsid w:val="00341E17"/>
    <w:rsid w:val="003420A2"/>
    <w:rsid w:val="0034310E"/>
    <w:rsid w:val="00345609"/>
    <w:rsid w:val="00345BA7"/>
    <w:rsid w:val="0034611F"/>
    <w:rsid w:val="00346427"/>
    <w:rsid w:val="003467B2"/>
    <w:rsid w:val="003520FF"/>
    <w:rsid w:val="00353C49"/>
    <w:rsid w:val="003546A7"/>
    <w:rsid w:val="0035557C"/>
    <w:rsid w:val="00355AA0"/>
    <w:rsid w:val="00356228"/>
    <w:rsid w:val="00357607"/>
    <w:rsid w:val="0036126D"/>
    <w:rsid w:val="0036239F"/>
    <w:rsid w:val="003625C8"/>
    <w:rsid w:val="00363E2B"/>
    <w:rsid w:val="00365412"/>
    <w:rsid w:val="003656A5"/>
    <w:rsid w:val="00367D3F"/>
    <w:rsid w:val="00367F52"/>
    <w:rsid w:val="003714C4"/>
    <w:rsid w:val="00372474"/>
    <w:rsid w:val="00373400"/>
    <w:rsid w:val="003738E3"/>
    <w:rsid w:val="00375A25"/>
    <w:rsid w:val="00376E74"/>
    <w:rsid w:val="003775BA"/>
    <w:rsid w:val="00377606"/>
    <w:rsid w:val="00377CD7"/>
    <w:rsid w:val="0038000A"/>
    <w:rsid w:val="0038002A"/>
    <w:rsid w:val="0038013A"/>
    <w:rsid w:val="00380C02"/>
    <w:rsid w:val="00383A1D"/>
    <w:rsid w:val="00384003"/>
    <w:rsid w:val="003854BE"/>
    <w:rsid w:val="00391545"/>
    <w:rsid w:val="00392A55"/>
    <w:rsid w:val="00393955"/>
    <w:rsid w:val="00395B45"/>
    <w:rsid w:val="00397227"/>
    <w:rsid w:val="003A2D15"/>
    <w:rsid w:val="003A7734"/>
    <w:rsid w:val="003B077C"/>
    <w:rsid w:val="003B0DDC"/>
    <w:rsid w:val="003B53CF"/>
    <w:rsid w:val="003B75A2"/>
    <w:rsid w:val="003C0CCB"/>
    <w:rsid w:val="003C0DC9"/>
    <w:rsid w:val="003C122C"/>
    <w:rsid w:val="003C327D"/>
    <w:rsid w:val="003C330A"/>
    <w:rsid w:val="003C46BE"/>
    <w:rsid w:val="003C4A83"/>
    <w:rsid w:val="003D07BB"/>
    <w:rsid w:val="003D1999"/>
    <w:rsid w:val="003D2A5B"/>
    <w:rsid w:val="003D400B"/>
    <w:rsid w:val="003D4D0E"/>
    <w:rsid w:val="003D6885"/>
    <w:rsid w:val="003E2759"/>
    <w:rsid w:val="003E4579"/>
    <w:rsid w:val="003E5B71"/>
    <w:rsid w:val="003E5D40"/>
    <w:rsid w:val="003E71A1"/>
    <w:rsid w:val="003F0961"/>
    <w:rsid w:val="003F0F19"/>
    <w:rsid w:val="003F1C90"/>
    <w:rsid w:val="003F1EC3"/>
    <w:rsid w:val="003F23EC"/>
    <w:rsid w:val="003F2A22"/>
    <w:rsid w:val="003F3AE4"/>
    <w:rsid w:val="003F4E80"/>
    <w:rsid w:val="003F6012"/>
    <w:rsid w:val="003F6C91"/>
    <w:rsid w:val="003F7781"/>
    <w:rsid w:val="0040071F"/>
    <w:rsid w:val="0040377E"/>
    <w:rsid w:val="00403E7D"/>
    <w:rsid w:val="00404614"/>
    <w:rsid w:val="00404C57"/>
    <w:rsid w:val="00406714"/>
    <w:rsid w:val="00410280"/>
    <w:rsid w:val="00411A1B"/>
    <w:rsid w:val="004156BB"/>
    <w:rsid w:val="0041590F"/>
    <w:rsid w:val="0042110D"/>
    <w:rsid w:val="00421351"/>
    <w:rsid w:val="004224F2"/>
    <w:rsid w:val="004235AB"/>
    <w:rsid w:val="00425D84"/>
    <w:rsid w:val="00427493"/>
    <w:rsid w:val="004304C0"/>
    <w:rsid w:val="004305D7"/>
    <w:rsid w:val="00435F6C"/>
    <w:rsid w:val="0043680E"/>
    <w:rsid w:val="004371DE"/>
    <w:rsid w:val="00440D8A"/>
    <w:rsid w:val="004413F6"/>
    <w:rsid w:val="00444F67"/>
    <w:rsid w:val="00447162"/>
    <w:rsid w:val="00452AC6"/>
    <w:rsid w:val="00452E3F"/>
    <w:rsid w:val="00454D72"/>
    <w:rsid w:val="00455B5B"/>
    <w:rsid w:val="00455C79"/>
    <w:rsid w:val="004568CF"/>
    <w:rsid w:val="00457596"/>
    <w:rsid w:val="00464375"/>
    <w:rsid w:val="004658D1"/>
    <w:rsid w:val="0046674C"/>
    <w:rsid w:val="00466EA2"/>
    <w:rsid w:val="00467431"/>
    <w:rsid w:val="004674BE"/>
    <w:rsid w:val="0047133D"/>
    <w:rsid w:val="00471539"/>
    <w:rsid w:val="00474E8F"/>
    <w:rsid w:val="004755DB"/>
    <w:rsid w:val="00475A21"/>
    <w:rsid w:val="004819B8"/>
    <w:rsid w:val="004837F4"/>
    <w:rsid w:val="00485139"/>
    <w:rsid w:val="00485302"/>
    <w:rsid w:val="00486A9B"/>
    <w:rsid w:val="00490AC8"/>
    <w:rsid w:val="00491796"/>
    <w:rsid w:val="00492B0D"/>
    <w:rsid w:val="004932E3"/>
    <w:rsid w:val="0049386E"/>
    <w:rsid w:val="00497FAD"/>
    <w:rsid w:val="004A0D17"/>
    <w:rsid w:val="004A470E"/>
    <w:rsid w:val="004A504D"/>
    <w:rsid w:val="004A63A5"/>
    <w:rsid w:val="004A7E37"/>
    <w:rsid w:val="004B398A"/>
    <w:rsid w:val="004B477A"/>
    <w:rsid w:val="004B49C8"/>
    <w:rsid w:val="004B541E"/>
    <w:rsid w:val="004B5E98"/>
    <w:rsid w:val="004B6523"/>
    <w:rsid w:val="004B6D95"/>
    <w:rsid w:val="004B7D82"/>
    <w:rsid w:val="004C0AF8"/>
    <w:rsid w:val="004C4FF6"/>
    <w:rsid w:val="004C5237"/>
    <w:rsid w:val="004C644C"/>
    <w:rsid w:val="004C77EB"/>
    <w:rsid w:val="004C7A6A"/>
    <w:rsid w:val="004D29F0"/>
    <w:rsid w:val="004D2CB7"/>
    <w:rsid w:val="004D44E6"/>
    <w:rsid w:val="004D4FE4"/>
    <w:rsid w:val="004D5AE9"/>
    <w:rsid w:val="004D79BF"/>
    <w:rsid w:val="004D7A60"/>
    <w:rsid w:val="004D7FAE"/>
    <w:rsid w:val="004E0ED6"/>
    <w:rsid w:val="004E3751"/>
    <w:rsid w:val="004E5AFE"/>
    <w:rsid w:val="004E62A6"/>
    <w:rsid w:val="004E64D8"/>
    <w:rsid w:val="004E6ACF"/>
    <w:rsid w:val="004E7085"/>
    <w:rsid w:val="004E7904"/>
    <w:rsid w:val="004F1654"/>
    <w:rsid w:val="004F1AE9"/>
    <w:rsid w:val="004F2427"/>
    <w:rsid w:val="004F24AA"/>
    <w:rsid w:val="004F3007"/>
    <w:rsid w:val="004F42CE"/>
    <w:rsid w:val="004F42D6"/>
    <w:rsid w:val="004F5E7B"/>
    <w:rsid w:val="004F66A4"/>
    <w:rsid w:val="004F795A"/>
    <w:rsid w:val="005016CC"/>
    <w:rsid w:val="0050236C"/>
    <w:rsid w:val="00502B5C"/>
    <w:rsid w:val="00504F45"/>
    <w:rsid w:val="00505A83"/>
    <w:rsid w:val="005075D7"/>
    <w:rsid w:val="005079C9"/>
    <w:rsid w:val="00512666"/>
    <w:rsid w:val="00512CD1"/>
    <w:rsid w:val="005131FE"/>
    <w:rsid w:val="00513F7D"/>
    <w:rsid w:val="00516D7E"/>
    <w:rsid w:val="0052016D"/>
    <w:rsid w:val="00521170"/>
    <w:rsid w:val="00521174"/>
    <w:rsid w:val="005213B8"/>
    <w:rsid w:val="005244E5"/>
    <w:rsid w:val="00525830"/>
    <w:rsid w:val="005262E4"/>
    <w:rsid w:val="005268BB"/>
    <w:rsid w:val="00526B2C"/>
    <w:rsid w:val="00527C15"/>
    <w:rsid w:val="005304FC"/>
    <w:rsid w:val="005318A8"/>
    <w:rsid w:val="00532A20"/>
    <w:rsid w:val="00532A65"/>
    <w:rsid w:val="00533539"/>
    <w:rsid w:val="0053400B"/>
    <w:rsid w:val="00541D99"/>
    <w:rsid w:val="00544F5F"/>
    <w:rsid w:val="00545935"/>
    <w:rsid w:val="00545FA0"/>
    <w:rsid w:val="005469A1"/>
    <w:rsid w:val="00546EB3"/>
    <w:rsid w:val="00547F4D"/>
    <w:rsid w:val="0055296C"/>
    <w:rsid w:val="00553C1F"/>
    <w:rsid w:val="005554A5"/>
    <w:rsid w:val="00555F3B"/>
    <w:rsid w:val="005571F4"/>
    <w:rsid w:val="00557A10"/>
    <w:rsid w:val="005615C5"/>
    <w:rsid w:val="005648E8"/>
    <w:rsid w:val="00564AD1"/>
    <w:rsid w:val="00566189"/>
    <w:rsid w:val="00566205"/>
    <w:rsid w:val="00571ADE"/>
    <w:rsid w:val="00572300"/>
    <w:rsid w:val="00573000"/>
    <w:rsid w:val="005739B5"/>
    <w:rsid w:val="00577D6F"/>
    <w:rsid w:val="00580115"/>
    <w:rsid w:val="0058072E"/>
    <w:rsid w:val="0058116C"/>
    <w:rsid w:val="005819AB"/>
    <w:rsid w:val="00581FDC"/>
    <w:rsid w:val="00583BC9"/>
    <w:rsid w:val="005868FE"/>
    <w:rsid w:val="005870D0"/>
    <w:rsid w:val="00592018"/>
    <w:rsid w:val="00593898"/>
    <w:rsid w:val="00594029"/>
    <w:rsid w:val="00595C97"/>
    <w:rsid w:val="005979C0"/>
    <w:rsid w:val="00597D75"/>
    <w:rsid w:val="005A19F3"/>
    <w:rsid w:val="005A3FA2"/>
    <w:rsid w:val="005A43F0"/>
    <w:rsid w:val="005A68C1"/>
    <w:rsid w:val="005A6F23"/>
    <w:rsid w:val="005B26CC"/>
    <w:rsid w:val="005B757A"/>
    <w:rsid w:val="005C321D"/>
    <w:rsid w:val="005C504B"/>
    <w:rsid w:val="005D1F1A"/>
    <w:rsid w:val="005D3929"/>
    <w:rsid w:val="005D3968"/>
    <w:rsid w:val="005D562F"/>
    <w:rsid w:val="005D6E10"/>
    <w:rsid w:val="005D7B97"/>
    <w:rsid w:val="005E04FE"/>
    <w:rsid w:val="005E10FE"/>
    <w:rsid w:val="005E1483"/>
    <w:rsid w:val="005E1C16"/>
    <w:rsid w:val="005E22A2"/>
    <w:rsid w:val="005E2824"/>
    <w:rsid w:val="005E2893"/>
    <w:rsid w:val="005E3F95"/>
    <w:rsid w:val="005E4A72"/>
    <w:rsid w:val="005E5BF1"/>
    <w:rsid w:val="005E685D"/>
    <w:rsid w:val="005F07D0"/>
    <w:rsid w:val="005F2B69"/>
    <w:rsid w:val="005F2F06"/>
    <w:rsid w:val="005F348C"/>
    <w:rsid w:val="005F416D"/>
    <w:rsid w:val="005F5C94"/>
    <w:rsid w:val="00601C4E"/>
    <w:rsid w:val="00604A86"/>
    <w:rsid w:val="006054BE"/>
    <w:rsid w:val="0060735A"/>
    <w:rsid w:val="006075C0"/>
    <w:rsid w:val="00607695"/>
    <w:rsid w:val="006120DA"/>
    <w:rsid w:val="00613BC2"/>
    <w:rsid w:val="00613D3F"/>
    <w:rsid w:val="0061438C"/>
    <w:rsid w:val="00614798"/>
    <w:rsid w:val="00614E11"/>
    <w:rsid w:val="006155E2"/>
    <w:rsid w:val="0061590F"/>
    <w:rsid w:val="0061592B"/>
    <w:rsid w:val="00615FA9"/>
    <w:rsid w:val="006234BD"/>
    <w:rsid w:val="00623E57"/>
    <w:rsid w:val="00624521"/>
    <w:rsid w:val="006250A3"/>
    <w:rsid w:val="006265AF"/>
    <w:rsid w:val="00627A35"/>
    <w:rsid w:val="00631730"/>
    <w:rsid w:val="00634F84"/>
    <w:rsid w:val="00635B88"/>
    <w:rsid w:val="0063692E"/>
    <w:rsid w:val="0064004F"/>
    <w:rsid w:val="00642EA7"/>
    <w:rsid w:val="0064310A"/>
    <w:rsid w:val="00645D28"/>
    <w:rsid w:val="00647049"/>
    <w:rsid w:val="00647072"/>
    <w:rsid w:val="0064749D"/>
    <w:rsid w:val="00647D16"/>
    <w:rsid w:val="00652FF5"/>
    <w:rsid w:val="00655298"/>
    <w:rsid w:val="00655E0D"/>
    <w:rsid w:val="00656694"/>
    <w:rsid w:val="00656A6F"/>
    <w:rsid w:val="0065738C"/>
    <w:rsid w:val="006615DB"/>
    <w:rsid w:val="00663073"/>
    <w:rsid w:val="006634E3"/>
    <w:rsid w:val="00666D2D"/>
    <w:rsid w:val="00666E61"/>
    <w:rsid w:val="006702C3"/>
    <w:rsid w:val="006703FB"/>
    <w:rsid w:val="00673078"/>
    <w:rsid w:val="00673AF0"/>
    <w:rsid w:val="00675197"/>
    <w:rsid w:val="006752A3"/>
    <w:rsid w:val="00675A50"/>
    <w:rsid w:val="00676CAC"/>
    <w:rsid w:val="00677584"/>
    <w:rsid w:val="00682901"/>
    <w:rsid w:val="006838EB"/>
    <w:rsid w:val="00683A44"/>
    <w:rsid w:val="00685E65"/>
    <w:rsid w:val="00686DD1"/>
    <w:rsid w:val="00686E5A"/>
    <w:rsid w:val="006923DF"/>
    <w:rsid w:val="00696096"/>
    <w:rsid w:val="00696AD4"/>
    <w:rsid w:val="006A26B3"/>
    <w:rsid w:val="006A2F8C"/>
    <w:rsid w:val="006A3FFD"/>
    <w:rsid w:val="006A40DA"/>
    <w:rsid w:val="006A64B8"/>
    <w:rsid w:val="006A784F"/>
    <w:rsid w:val="006B1BDD"/>
    <w:rsid w:val="006B1E2D"/>
    <w:rsid w:val="006B1F57"/>
    <w:rsid w:val="006B24BC"/>
    <w:rsid w:val="006B3C2E"/>
    <w:rsid w:val="006B53C7"/>
    <w:rsid w:val="006B5B40"/>
    <w:rsid w:val="006B6CE0"/>
    <w:rsid w:val="006C08B2"/>
    <w:rsid w:val="006C0AED"/>
    <w:rsid w:val="006C2CC0"/>
    <w:rsid w:val="006C2F2B"/>
    <w:rsid w:val="006C4062"/>
    <w:rsid w:val="006C463C"/>
    <w:rsid w:val="006C65CA"/>
    <w:rsid w:val="006D0471"/>
    <w:rsid w:val="006D04A2"/>
    <w:rsid w:val="006D0EDB"/>
    <w:rsid w:val="006D1ADA"/>
    <w:rsid w:val="006D2468"/>
    <w:rsid w:val="006D3B4A"/>
    <w:rsid w:val="006D5209"/>
    <w:rsid w:val="006D5D4A"/>
    <w:rsid w:val="006D6CA4"/>
    <w:rsid w:val="006E06DA"/>
    <w:rsid w:val="006E0B2F"/>
    <w:rsid w:val="006E0BE7"/>
    <w:rsid w:val="006E18B6"/>
    <w:rsid w:val="006E2024"/>
    <w:rsid w:val="006E22CD"/>
    <w:rsid w:val="006E4011"/>
    <w:rsid w:val="006E6F45"/>
    <w:rsid w:val="006F0B9A"/>
    <w:rsid w:val="006F3E6B"/>
    <w:rsid w:val="0070160C"/>
    <w:rsid w:val="00701812"/>
    <w:rsid w:val="0070258F"/>
    <w:rsid w:val="00704944"/>
    <w:rsid w:val="0070499A"/>
    <w:rsid w:val="007054D1"/>
    <w:rsid w:val="00705902"/>
    <w:rsid w:val="00707599"/>
    <w:rsid w:val="007075BB"/>
    <w:rsid w:val="0071077A"/>
    <w:rsid w:val="0071149D"/>
    <w:rsid w:val="0071150B"/>
    <w:rsid w:val="0071577D"/>
    <w:rsid w:val="00715E09"/>
    <w:rsid w:val="00716194"/>
    <w:rsid w:val="0071623B"/>
    <w:rsid w:val="007207BB"/>
    <w:rsid w:val="007227B1"/>
    <w:rsid w:val="00725268"/>
    <w:rsid w:val="00727CBC"/>
    <w:rsid w:val="0073021D"/>
    <w:rsid w:val="00731B9C"/>
    <w:rsid w:val="007322FE"/>
    <w:rsid w:val="00732C9F"/>
    <w:rsid w:val="00734EF5"/>
    <w:rsid w:val="00736C87"/>
    <w:rsid w:val="007407DC"/>
    <w:rsid w:val="00740DCC"/>
    <w:rsid w:val="0074255C"/>
    <w:rsid w:val="0074369A"/>
    <w:rsid w:val="00743D98"/>
    <w:rsid w:val="0075394F"/>
    <w:rsid w:val="0075511B"/>
    <w:rsid w:val="007571A0"/>
    <w:rsid w:val="0076154D"/>
    <w:rsid w:val="0076259E"/>
    <w:rsid w:val="00763149"/>
    <w:rsid w:val="0076334C"/>
    <w:rsid w:val="00765513"/>
    <w:rsid w:val="00766359"/>
    <w:rsid w:val="00766C9E"/>
    <w:rsid w:val="0077016F"/>
    <w:rsid w:val="00771D21"/>
    <w:rsid w:val="0077252B"/>
    <w:rsid w:val="0077312E"/>
    <w:rsid w:val="00773F28"/>
    <w:rsid w:val="00775B2D"/>
    <w:rsid w:val="00776AB2"/>
    <w:rsid w:val="007772B3"/>
    <w:rsid w:val="00777576"/>
    <w:rsid w:val="00777AF6"/>
    <w:rsid w:val="007805F3"/>
    <w:rsid w:val="007826BF"/>
    <w:rsid w:val="00785748"/>
    <w:rsid w:val="00787065"/>
    <w:rsid w:val="00787984"/>
    <w:rsid w:val="007879A3"/>
    <w:rsid w:val="00791D2B"/>
    <w:rsid w:val="00792143"/>
    <w:rsid w:val="00792D1B"/>
    <w:rsid w:val="00793AAD"/>
    <w:rsid w:val="00793CEB"/>
    <w:rsid w:val="00794FFA"/>
    <w:rsid w:val="007955D0"/>
    <w:rsid w:val="007960A8"/>
    <w:rsid w:val="007961C6"/>
    <w:rsid w:val="007973B4"/>
    <w:rsid w:val="00797A24"/>
    <w:rsid w:val="007A067F"/>
    <w:rsid w:val="007A2213"/>
    <w:rsid w:val="007A35BF"/>
    <w:rsid w:val="007A59A7"/>
    <w:rsid w:val="007A5A0D"/>
    <w:rsid w:val="007A6929"/>
    <w:rsid w:val="007A751F"/>
    <w:rsid w:val="007B01F7"/>
    <w:rsid w:val="007B06D2"/>
    <w:rsid w:val="007B0CF7"/>
    <w:rsid w:val="007B11C4"/>
    <w:rsid w:val="007B2A1C"/>
    <w:rsid w:val="007B32D5"/>
    <w:rsid w:val="007B3934"/>
    <w:rsid w:val="007C0ACA"/>
    <w:rsid w:val="007C1DDB"/>
    <w:rsid w:val="007C5463"/>
    <w:rsid w:val="007C5D2D"/>
    <w:rsid w:val="007C5E4E"/>
    <w:rsid w:val="007C76FA"/>
    <w:rsid w:val="007C7700"/>
    <w:rsid w:val="007C7E58"/>
    <w:rsid w:val="007D2E3E"/>
    <w:rsid w:val="007D47C6"/>
    <w:rsid w:val="007D4BBA"/>
    <w:rsid w:val="007D610F"/>
    <w:rsid w:val="007D7F24"/>
    <w:rsid w:val="007E0005"/>
    <w:rsid w:val="007E18D6"/>
    <w:rsid w:val="007E1D08"/>
    <w:rsid w:val="007E25E3"/>
    <w:rsid w:val="007E290F"/>
    <w:rsid w:val="007E6751"/>
    <w:rsid w:val="007E6DD0"/>
    <w:rsid w:val="007F1E02"/>
    <w:rsid w:val="007F3CEE"/>
    <w:rsid w:val="007F40C2"/>
    <w:rsid w:val="007F5093"/>
    <w:rsid w:val="007F6033"/>
    <w:rsid w:val="007F6293"/>
    <w:rsid w:val="007F64AB"/>
    <w:rsid w:val="0080185D"/>
    <w:rsid w:val="008029BB"/>
    <w:rsid w:val="00804287"/>
    <w:rsid w:val="0081120E"/>
    <w:rsid w:val="0081259C"/>
    <w:rsid w:val="00812C4C"/>
    <w:rsid w:val="0081305E"/>
    <w:rsid w:val="0081339A"/>
    <w:rsid w:val="008145FC"/>
    <w:rsid w:val="00815282"/>
    <w:rsid w:val="00815F88"/>
    <w:rsid w:val="00816466"/>
    <w:rsid w:val="00820C82"/>
    <w:rsid w:val="00821A96"/>
    <w:rsid w:val="0082297B"/>
    <w:rsid w:val="008237F4"/>
    <w:rsid w:val="008251E4"/>
    <w:rsid w:val="00827252"/>
    <w:rsid w:val="00827BC8"/>
    <w:rsid w:val="00830D70"/>
    <w:rsid w:val="008330FF"/>
    <w:rsid w:val="008335AD"/>
    <w:rsid w:val="00833D13"/>
    <w:rsid w:val="008409CD"/>
    <w:rsid w:val="00846052"/>
    <w:rsid w:val="00846CC6"/>
    <w:rsid w:val="0084786E"/>
    <w:rsid w:val="00852470"/>
    <w:rsid w:val="008526F9"/>
    <w:rsid w:val="008574B9"/>
    <w:rsid w:val="00861D63"/>
    <w:rsid w:val="00862BB2"/>
    <w:rsid w:val="00862DE9"/>
    <w:rsid w:val="00863172"/>
    <w:rsid w:val="00864212"/>
    <w:rsid w:val="008645CB"/>
    <w:rsid w:val="00864B41"/>
    <w:rsid w:val="008724B2"/>
    <w:rsid w:val="00872DEC"/>
    <w:rsid w:val="00874CD8"/>
    <w:rsid w:val="00874E27"/>
    <w:rsid w:val="00876C3D"/>
    <w:rsid w:val="00877870"/>
    <w:rsid w:val="00877DF8"/>
    <w:rsid w:val="00880DE3"/>
    <w:rsid w:val="0088267B"/>
    <w:rsid w:val="00885E21"/>
    <w:rsid w:val="00885EFE"/>
    <w:rsid w:val="0088792F"/>
    <w:rsid w:val="0089069D"/>
    <w:rsid w:val="00890835"/>
    <w:rsid w:val="00890AAF"/>
    <w:rsid w:val="0089432F"/>
    <w:rsid w:val="00894894"/>
    <w:rsid w:val="00894E81"/>
    <w:rsid w:val="008A1554"/>
    <w:rsid w:val="008A3012"/>
    <w:rsid w:val="008A4C4E"/>
    <w:rsid w:val="008A5EEF"/>
    <w:rsid w:val="008A5FC8"/>
    <w:rsid w:val="008A7D5B"/>
    <w:rsid w:val="008B29E7"/>
    <w:rsid w:val="008B2D1C"/>
    <w:rsid w:val="008B2E62"/>
    <w:rsid w:val="008B3823"/>
    <w:rsid w:val="008B3B4C"/>
    <w:rsid w:val="008B425F"/>
    <w:rsid w:val="008B42F3"/>
    <w:rsid w:val="008B4C70"/>
    <w:rsid w:val="008B53B4"/>
    <w:rsid w:val="008B6D2D"/>
    <w:rsid w:val="008B7093"/>
    <w:rsid w:val="008B72EE"/>
    <w:rsid w:val="008C0921"/>
    <w:rsid w:val="008C0AB2"/>
    <w:rsid w:val="008C2515"/>
    <w:rsid w:val="008C38F7"/>
    <w:rsid w:val="008C4BA3"/>
    <w:rsid w:val="008C4ED7"/>
    <w:rsid w:val="008C6B47"/>
    <w:rsid w:val="008C767B"/>
    <w:rsid w:val="008C79EC"/>
    <w:rsid w:val="008D0408"/>
    <w:rsid w:val="008D1ADF"/>
    <w:rsid w:val="008D1F90"/>
    <w:rsid w:val="008D2E0F"/>
    <w:rsid w:val="008D2FF3"/>
    <w:rsid w:val="008D5B49"/>
    <w:rsid w:val="008E0732"/>
    <w:rsid w:val="008E0FDE"/>
    <w:rsid w:val="008E23B3"/>
    <w:rsid w:val="008E36F7"/>
    <w:rsid w:val="008E561A"/>
    <w:rsid w:val="008E68CD"/>
    <w:rsid w:val="008E68F1"/>
    <w:rsid w:val="008F0233"/>
    <w:rsid w:val="008F2FC4"/>
    <w:rsid w:val="008F3DB6"/>
    <w:rsid w:val="008F51D7"/>
    <w:rsid w:val="008F69EB"/>
    <w:rsid w:val="008F6E75"/>
    <w:rsid w:val="009023FB"/>
    <w:rsid w:val="009036A8"/>
    <w:rsid w:val="0090485D"/>
    <w:rsid w:val="009051D6"/>
    <w:rsid w:val="00905255"/>
    <w:rsid w:val="0090560E"/>
    <w:rsid w:val="009062E7"/>
    <w:rsid w:val="00906481"/>
    <w:rsid w:val="00906CAD"/>
    <w:rsid w:val="0091042F"/>
    <w:rsid w:val="00910C8D"/>
    <w:rsid w:val="00912873"/>
    <w:rsid w:val="00912F8F"/>
    <w:rsid w:val="009147E6"/>
    <w:rsid w:val="009157BE"/>
    <w:rsid w:val="0091595A"/>
    <w:rsid w:val="0091613D"/>
    <w:rsid w:val="00916E62"/>
    <w:rsid w:val="00917DFD"/>
    <w:rsid w:val="009206FA"/>
    <w:rsid w:val="009212A9"/>
    <w:rsid w:val="00930D9B"/>
    <w:rsid w:val="00930F6A"/>
    <w:rsid w:val="0093487D"/>
    <w:rsid w:val="0093488C"/>
    <w:rsid w:val="009357D3"/>
    <w:rsid w:val="00935D3D"/>
    <w:rsid w:val="00936BC1"/>
    <w:rsid w:val="00937576"/>
    <w:rsid w:val="009378FA"/>
    <w:rsid w:val="00941E89"/>
    <w:rsid w:val="00942359"/>
    <w:rsid w:val="0094531F"/>
    <w:rsid w:val="00945E54"/>
    <w:rsid w:val="0094608F"/>
    <w:rsid w:val="00946BC6"/>
    <w:rsid w:val="00950247"/>
    <w:rsid w:val="009504FB"/>
    <w:rsid w:val="00950B82"/>
    <w:rsid w:val="00951D50"/>
    <w:rsid w:val="00952D33"/>
    <w:rsid w:val="0095424A"/>
    <w:rsid w:val="009546A9"/>
    <w:rsid w:val="00954A4D"/>
    <w:rsid w:val="00955498"/>
    <w:rsid w:val="009570E7"/>
    <w:rsid w:val="00957905"/>
    <w:rsid w:val="00961061"/>
    <w:rsid w:val="009636F2"/>
    <w:rsid w:val="00964A75"/>
    <w:rsid w:val="00964AD6"/>
    <w:rsid w:val="00965045"/>
    <w:rsid w:val="00966FF3"/>
    <w:rsid w:val="0097012C"/>
    <w:rsid w:val="00972781"/>
    <w:rsid w:val="00973E0D"/>
    <w:rsid w:val="00975D38"/>
    <w:rsid w:val="009778CF"/>
    <w:rsid w:val="00980A35"/>
    <w:rsid w:val="00981282"/>
    <w:rsid w:val="00983C36"/>
    <w:rsid w:val="0098461B"/>
    <w:rsid w:val="00984683"/>
    <w:rsid w:val="0098622F"/>
    <w:rsid w:val="00986BB5"/>
    <w:rsid w:val="00990306"/>
    <w:rsid w:val="0099074E"/>
    <w:rsid w:val="00991F9E"/>
    <w:rsid w:val="00994771"/>
    <w:rsid w:val="00994AED"/>
    <w:rsid w:val="00994BBC"/>
    <w:rsid w:val="0099593E"/>
    <w:rsid w:val="00996CF8"/>
    <w:rsid w:val="0099784A"/>
    <w:rsid w:val="009A0C7E"/>
    <w:rsid w:val="009A2DF6"/>
    <w:rsid w:val="009A3A44"/>
    <w:rsid w:val="009A4569"/>
    <w:rsid w:val="009A4971"/>
    <w:rsid w:val="009A547F"/>
    <w:rsid w:val="009A5603"/>
    <w:rsid w:val="009A5E86"/>
    <w:rsid w:val="009A7E75"/>
    <w:rsid w:val="009B1459"/>
    <w:rsid w:val="009B17FA"/>
    <w:rsid w:val="009B1F26"/>
    <w:rsid w:val="009B3395"/>
    <w:rsid w:val="009B3591"/>
    <w:rsid w:val="009B4B22"/>
    <w:rsid w:val="009B7566"/>
    <w:rsid w:val="009B7717"/>
    <w:rsid w:val="009C0942"/>
    <w:rsid w:val="009C1351"/>
    <w:rsid w:val="009C19A9"/>
    <w:rsid w:val="009C1A3C"/>
    <w:rsid w:val="009C55F2"/>
    <w:rsid w:val="009C6FCA"/>
    <w:rsid w:val="009C7333"/>
    <w:rsid w:val="009D05DD"/>
    <w:rsid w:val="009D4568"/>
    <w:rsid w:val="009E3315"/>
    <w:rsid w:val="009E4BDC"/>
    <w:rsid w:val="009E4CDD"/>
    <w:rsid w:val="009E75CE"/>
    <w:rsid w:val="009F1DBE"/>
    <w:rsid w:val="009F20BA"/>
    <w:rsid w:val="009F2764"/>
    <w:rsid w:val="009F2E95"/>
    <w:rsid w:val="009F7EFC"/>
    <w:rsid w:val="00A02BA9"/>
    <w:rsid w:val="00A0377B"/>
    <w:rsid w:val="00A04870"/>
    <w:rsid w:val="00A075C2"/>
    <w:rsid w:val="00A10A66"/>
    <w:rsid w:val="00A138EE"/>
    <w:rsid w:val="00A157AB"/>
    <w:rsid w:val="00A16D68"/>
    <w:rsid w:val="00A22CF4"/>
    <w:rsid w:val="00A24895"/>
    <w:rsid w:val="00A249CB"/>
    <w:rsid w:val="00A251B4"/>
    <w:rsid w:val="00A26218"/>
    <w:rsid w:val="00A26512"/>
    <w:rsid w:val="00A27873"/>
    <w:rsid w:val="00A27E94"/>
    <w:rsid w:val="00A32AB8"/>
    <w:rsid w:val="00A32B7A"/>
    <w:rsid w:val="00A3339D"/>
    <w:rsid w:val="00A333B1"/>
    <w:rsid w:val="00A40B9D"/>
    <w:rsid w:val="00A42FD5"/>
    <w:rsid w:val="00A430E7"/>
    <w:rsid w:val="00A4370B"/>
    <w:rsid w:val="00A4439C"/>
    <w:rsid w:val="00A44811"/>
    <w:rsid w:val="00A45302"/>
    <w:rsid w:val="00A46803"/>
    <w:rsid w:val="00A46C75"/>
    <w:rsid w:val="00A46FC5"/>
    <w:rsid w:val="00A47E32"/>
    <w:rsid w:val="00A5008D"/>
    <w:rsid w:val="00A5057E"/>
    <w:rsid w:val="00A5081E"/>
    <w:rsid w:val="00A527EF"/>
    <w:rsid w:val="00A53A69"/>
    <w:rsid w:val="00A543E1"/>
    <w:rsid w:val="00A547B9"/>
    <w:rsid w:val="00A55222"/>
    <w:rsid w:val="00A55E0F"/>
    <w:rsid w:val="00A56944"/>
    <w:rsid w:val="00A602F4"/>
    <w:rsid w:val="00A6052F"/>
    <w:rsid w:val="00A60E76"/>
    <w:rsid w:val="00A614CA"/>
    <w:rsid w:val="00A61525"/>
    <w:rsid w:val="00A62810"/>
    <w:rsid w:val="00A659B8"/>
    <w:rsid w:val="00A65FDA"/>
    <w:rsid w:val="00A734A9"/>
    <w:rsid w:val="00A753B5"/>
    <w:rsid w:val="00A80A2F"/>
    <w:rsid w:val="00A81F80"/>
    <w:rsid w:val="00A83BC7"/>
    <w:rsid w:val="00A84197"/>
    <w:rsid w:val="00A84934"/>
    <w:rsid w:val="00A84FF6"/>
    <w:rsid w:val="00A875C0"/>
    <w:rsid w:val="00A904DE"/>
    <w:rsid w:val="00A90FB8"/>
    <w:rsid w:val="00A910FA"/>
    <w:rsid w:val="00A9368C"/>
    <w:rsid w:val="00A93FB4"/>
    <w:rsid w:val="00A950DC"/>
    <w:rsid w:val="00A97998"/>
    <w:rsid w:val="00AA2DFC"/>
    <w:rsid w:val="00AA3514"/>
    <w:rsid w:val="00AA4673"/>
    <w:rsid w:val="00AA5279"/>
    <w:rsid w:val="00AA5C89"/>
    <w:rsid w:val="00AA7974"/>
    <w:rsid w:val="00AB2535"/>
    <w:rsid w:val="00AB4412"/>
    <w:rsid w:val="00AB71FB"/>
    <w:rsid w:val="00AC1413"/>
    <w:rsid w:val="00AC5821"/>
    <w:rsid w:val="00AD022B"/>
    <w:rsid w:val="00AD14E0"/>
    <w:rsid w:val="00AD2635"/>
    <w:rsid w:val="00AD4806"/>
    <w:rsid w:val="00AE33A4"/>
    <w:rsid w:val="00AE349A"/>
    <w:rsid w:val="00AE4264"/>
    <w:rsid w:val="00AE4BBC"/>
    <w:rsid w:val="00AE6698"/>
    <w:rsid w:val="00AE672F"/>
    <w:rsid w:val="00AE774C"/>
    <w:rsid w:val="00AF0FA1"/>
    <w:rsid w:val="00AF1435"/>
    <w:rsid w:val="00AF24A1"/>
    <w:rsid w:val="00AF2DBD"/>
    <w:rsid w:val="00AF355A"/>
    <w:rsid w:val="00AF493B"/>
    <w:rsid w:val="00AF5207"/>
    <w:rsid w:val="00AF5BD0"/>
    <w:rsid w:val="00AF65C4"/>
    <w:rsid w:val="00B01C86"/>
    <w:rsid w:val="00B03D7F"/>
    <w:rsid w:val="00B04205"/>
    <w:rsid w:val="00B0427D"/>
    <w:rsid w:val="00B0478F"/>
    <w:rsid w:val="00B04B01"/>
    <w:rsid w:val="00B059B2"/>
    <w:rsid w:val="00B12333"/>
    <w:rsid w:val="00B12405"/>
    <w:rsid w:val="00B1253B"/>
    <w:rsid w:val="00B12EFE"/>
    <w:rsid w:val="00B144E6"/>
    <w:rsid w:val="00B16B6E"/>
    <w:rsid w:val="00B174B4"/>
    <w:rsid w:val="00B200E6"/>
    <w:rsid w:val="00B2166C"/>
    <w:rsid w:val="00B233EC"/>
    <w:rsid w:val="00B23C12"/>
    <w:rsid w:val="00B2404A"/>
    <w:rsid w:val="00B240C1"/>
    <w:rsid w:val="00B252B0"/>
    <w:rsid w:val="00B25B8C"/>
    <w:rsid w:val="00B25E38"/>
    <w:rsid w:val="00B25F8A"/>
    <w:rsid w:val="00B26B5B"/>
    <w:rsid w:val="00B26CD7"/>
    <w:rsid w:val="00B26D4A"/>
    <w:rsid w:val="00B30A0F"/>
    <w:rsid w:val="00B30B84"/>
    <w:rsid w:val="00B33AC7"/>
    <w:rsid w:val="00B33F61"/>
    <w:rsid w:val="00B34910"/>
    <w:rsid w:val="00B356BC"/>
    <w:rsid w:val="00B363DD"/>
    <w:rsid w:val="00B40019"/>
    <w:rsid w:val="00B40819"/>
    <w:rsid w:val="00B40880"/>
    <w:rsid w:val="00B40EF9"/>
    <w:rsid w:val="00B41BE0"/>
    <w:rsid w:val="00B41C6B"/>
    <w:rsid w:val="00B42607"/>
    <w:rsid w:val="00B4530C"/>
    <w:rsid w:val="00B46ECD"/>
    <w:rsid w:val="00B474F0"/>
    <w:rsid w:val="00B50F62"/>
    <w:rsid w:val="00B5177D"/>
    <w:rsid w:val="00B51F85"/>
    <w:rsid w:val="00B53B40"/>
    <w:rsid w:val="00B53D0C"/>
    <w:rsid w:val="00B53FB6"/>
    <w:rsid w:val="00B54EFC"/>
    <w:rsid w:val="00B55452"/>
    <w:rsid w:val="00B61040"/>
    <w:rsid w:val="00B62B55"/>
    <w:rsid w:val="00B63477"/>
    <w:rsid w:val="00B63742"/>
    <w:rsid w:val="00B6612F"/>
    <w:rsid w:val="00B700C1"/>
    <w:rsid w:val="00B704A5"/>
    <w:rsid w:val="00B71F88"/>
    <w:rsid w:val="00B742DA"/>
    <w:rsid w:val="00B74E2A"/>
    <w:rsid w:val="00B74F67"/>
    <w:rsid w:val="00B77396"/>
    <w:rsid w:val="00B774BF"/>
    <w:rsid w:val="00B77636"/>
    <w:rsid w:val="00B77947"/>
    <w:rsid w:val="00B80BA0"/>
    <w:rsid w:val="00B80CFC"/>
    <w:rsid w:val="00B81093"/>
    <w:rsid w:val="00B82059"/>
    <w:rsid w:val="00B83618"/>
    <w:rsid w:val="00B83A6B"/>
    <w:rsid w:val="00B84003"/>
    <w:rsid w:val="00B90FEA"/>
    <w:rsid w:val="00B91449"/>
    <w:rsid w:val="00B91674"/>
    <w:rsid w:val="00B9357E"/>
    <w:rsid w:val="00B94515"/>
    <w:rsid w:val="00B946CE"/>
    <w:rsid w:val="00B95510"/>
    <w:rsid w:val="00B964B6"/>
    <w:rsid w:val="00B97B95"/>
    <w:rsid w:val="00B97F72"/>
    <w:rsid w:val="00BA1411"/>
    <w:rsid w:val="00BA1BB0"/>
    <w:rsid w:val="00BA2E0C"/>
    <w:rsid w:val="00BA340E"/>
    <w:rsid w:val="00BA4263"/>
    <w:rsid w:val="00BA4443"/>
    <w:rsid w:val="00BA4B9C"/>
    <w:rsid w:val="00BA4D34"/>
    <w:rsid w:val="00BB0260"/>
    <w:rsid w:val="00BB06B2"/>
    <w:rsid w:val="00BB4278"/>
    <w:rsid w:val="00BB58C6"/>
    <w:rsid w:val="00BB5CD0"/>
    <w:rsid w:val="00BB72A4"/>
    <w:rsid w:val="00BC054C"/>
    <w:rsid w:val="00BC1ECD"/>
    <w:rsid w:val="00BC1F64"/>
    <w:rsid w:val="00BC2BF7"/>
    <w:rsid w:val="00BC6D62"/>
    <w:rsid w:val="00BC7309"/>
    <w:rsid w:val="00BD3754"/>
    <w:rsid w:val="00BD6B64"/>
    <w:rsid w:val="00BD77B8"/>
    <w:rsid w:val="00BE113B"/>
    <w:rsid w:val="00BE192F"/>
    <w:rsid w:val="00BE4D3C"/>
    <w:rsid w:val="00BE5777"/>
    <w:rsid w:val="00BE6E86"/>
    <w:rsid w:val="00BF0A0D"/>
    <w:rsid w:val="00BF0AED"/>
    <w:rsid w:val="00BF11FB"/>
    <w:rsid w:val="00BF234C"/>
    <w:rsid w:val="00BF3BD0"/>
    <w:rsid w:val="00BF3FCD"/>
    <w:rsid w:val="00BF4C34"/>
    <w:rsid w:val="00BF6DB3"/>
    <w:rsid w:val="00C009EA"/>
    <w:rsid w:val="00C00ED8"/>
    <w:rsid w:val="00C026C4"/>
    <w:rsid w:val="00C03E29"/>
    <w:rsid w:val="00C0407B"/>
    <w:rsid w:val="00C046AC"/>
    <w:rsid w:val="00C05EE7"/>
    <w:rsid w:val="00C06340"/>
    <w:rsid w:val="00C063EC"/>
    <w:rsid w:val="00C06A98"/>
    <w:rsid w:val="00C06D1B"/>
    <w:rsid w:val="00C10328"/>
    <w:rsid w:val="00C107F7"/>
    <w:rsid w:val="00C114ED"/>
    <w:rsid w:val="00C128C3"/>
    <w:rsid w:val="00C12CAB"/>
    <w:rsid w:val="00C15FDC"/>
    <w:rsid w:val="00C160E2"/>
    <w:rsid w:val="00C206CA"/>
    <w:rsid w:val="00C20818"/>
    <w:rsid w:val="00C22DFA"/>
    <w:rsid w:val="00C246A5"/>
    <w:rsid w:val="00C249F9"/>
    <w:rsid w:val="00C24D08"/>
    <w:rsid w:val="00C26039"/>
    <w:rsid w:val="00C2733B"/>
    <w:rsid w:val="00C30615"/>
    <w:rsid w:val="00C364D5"/>
    <w:rsid w:val="00C40535"/>
    <w:rsid w:val="00C4222E"/>
    <w:rsid w:val="00C45FDF"/>
    <w:rsid w:val="00C5102E"/>
    <w:rsid w:val="00C533AE"/>
    <w:rsid w:val="00C571CF"/>
    <w:rsid w:val="00C578DE"/>
    <w:rsid w:val="00C57AC6"/>
    <w:rsid w:val="00C60846"/>
    <w:rsid w:val="00C6213E"/>
    <w:rsid w:val="00C6295D"/>
    <w:rsid w:val="00C64152"/>
    <w:rsid w:val="00C67D1C"/>
    <w:rsid w:val="00C72492"/>
    <w:rsid w:val="00C73187"/>
    <w:rsid w:val="00C740AB"/>
    <w:rsid w:val="00C75850"/>
    <w:rsid w:val="00C815C0"/>
    <w:rsid w:val="00C82737"/>
    <w:rsid w:val="00C854F3"/>
    <w:rsid w:val="00C8779E"/>
    <w:rsid w:val="00C91494"/>
    <w:rsid w:val="00C92A8D"/>
    <w:rsid w:val="00C92F73"/>
    <w:rsid w:val="00C94842"/>
    <w:rsid w:val="00C969D6"/>
    <w:rsid w:val="00C96D6D"/>
    <w:rsid w:val="00CA1BE1"/>
    <w:rsid w:val="00CA221B"/>
    <w:rsid w:val="00CA30C2"/>
    <w:rsid w:val="00CA35BC"/>
    <w:rsid w:val="00CA4782"/>
    <w:rsid w:val="00CB14BC"/>
    <w:rsid w:val="00CB3BD6"/>
    <w:rsid w:val="00CB4AF2"/>
    <w:rsid w:val="00CB5124"/>
    <w:rsid w:val="00CC3424"/>
    <w:rsid w:val="00CC3453"/>
    <w:rsid w:val="00CC38F6"/>
    <w:rsid w:val="00CC4228"/>
    <w:rsid w:val="00CC4B1E"/>
    <w:rsid w:val="00CC5B71"/>
    <w:rsid w:val="00CC5E0F"/>
    <w:rsid w:val="00CC635A"/>
    <w:rsid w:val="00CC6752"/>
    <w:rsid w:val="00CC6992"/>
    <w:rsid w:val="00CC734F"/>
    <w:rsid w:val="00CC7EC7"/>
    <w:rsid w:val="00CD0E0A"/>
    <w:rsid w:val="00CD1140"/>
    <w:rsid w:val="00CD2DF2"/>
    <w:rsid w:val="00CD484D"/>
    <w:rsid w:val="00CD4E03"/>
    <w:rsid w:val="00CD6410"/>
    <w:rsid w:val="00CE025B"/>
    <w:rsid w:val="00CE1D8B"/>
    <w:rsid w:val="00CE2B80"/>
    <w:rsid w:val="00CE41E0"/>
    <w:rsid w:val="00CE6D66"/>
    <w:rsid w:val="00CE778E"/>
    <w:rsid w:val="00CE77EA"/>
    <w:rsid w:val="00CE7A5D"/>
    <w:rsid w:val="00CF1CC1"/>
    <w:rsid w:val="00CF3184"/>
    <w:rsid w:val="00CF3C3F"/>
    <w:rsid w:val="00CF59E9"/>
    <w:rsid w:val="00CF5C84"/>
    <w:rsid w:val="00D02195"/>
    <w:rsid w:val="00D027CE"/>
    <w:rsid w:val="00D03A17"/>
    <w:rsid w:val="00D03ECC"/>
    <w:rsid w:val="00D04232"/>
    <w:rsid w:val="00D05525"/>
    <w:rsid w:val="00D05985"/>
    <w:rsid w:val="00D05C14"/>
    <w:rsid w:val="00D064D9"/>
    <w:rsid w:val="00D079A1"/>
    <w:rsid w:val="00D13115"/>
    <w:rsid w:val="00D133C7"/>
    <w:rsid w:val="00D14517"/>
    <w:rsid w:val="00D14913"/>
    <w:rsid w:val="00D162FB"/>
    <w:rsid w:val="00D17364"/>
    <w:rsid w:val="00D17D44"/>
    <w:rsid w:val="00D17EBF"/>
    <w:rsid w:val="00D17FAC"/>
    <w:rsid w:val="00D234D9"/>
    <w:rsid w:val="00D23FB9"/>
    <w:rsid w:val="00D24456"/>
    <w:rsid w:val="00D250F0"/>
    <w:rsid w:val="00D27494"/>
    <w:rsid w:val="00D27AB3"/>
    <w:rsid w:val="00D30536"/>
    <w:rsid w:val="00D313ED"/>
    <w:rsid w:val="00D329DF"/>
    <w:rsid w:val="00D345D7"/>
    <w:rsid w:val="00D350DD"/>
    <w:rsid w:val="00D3591B"/>
    <w:rsid w:val="00D407F1"/>
    <w:rsid w:val="00D419E7"/>
    <w:rsid w:val="00D41CF0"/>
    <w:rsid w:val="00D42400"/>
    <w:rsid w:val="00D431B8"/>
    <w:rsid w:val="00D43813"/>
    <w:rsid w:val="00D43D49"/>
    <w:rsid w:val="00D44608"/>
    <w:rsid w:val="00D4466D"/>
    <w:rsid w:val="00D46FAC"/>
    <w:rsid w:val="00D47871"/>
    <w:rsid w:val="00D52371"/>
    <w:rsid w:val="00D52811"/>
    <w:rsid w:val="00D53385"/>
    <w:rsid w:val="00D53B55"/>
    <w:rsid w:val="00D55EE2"/>
    <w:rsid w:val="00D62C43"/>
    <w:rsid w:val="00D64D47"/>
    <w:rsid w:val="00D6514E"/>
    <w:rsid w:val="00D66201"/>
    <w:rsid w:val="00D66920"/>
    <w:rsid w:val="00D66B57"/>
    <w:rsid w:val="00D678B4"/>
    <w:rsid w:val="00D70AA7"/>
    <w:rsid w:val="00D73A54"/>
    <w:rsid w:val="00D73FF8"/>
    <w:rsid w:val="00D745DD"/>
    <w:rsid w:val="00D75532"/>
    <w:rsid w:val="00D76D43"/>
    <w:rsid w:val="00D77046"/>
    <w:rsid w:val="00D81CE8"/>
    <w:rsid w:val="00D82145"/>
    <w:rsid w:val="00D842A3"/>
    <w:rsid w:val="00D85A96"/>
    <w:rsid w:val="00D870F9"/>
    <w:rsid w:val="00D87355"/>
    <w:rsid w:val="00D87CC7"/>
    <w:rsid w:val="00D90E44"/>
    <w:rsid w:val="00D918FB"/>
    <w:rsid w:val="00D92CE1"/>
    <w:rsid w:val="00D94133"/>
    <w:rsid w:val="00D94549"/>
    <w:rsid w:val="00D94A21"/>
    <w:rsid w:val="00D95B33"/>
    <w:rsid w:val="00D97535"/>
    <w:rsid w:val="00DA126D"/>
    <w:rsid w:val="00DA1AA7"/>
    <w:rsid w:val="00DA2E59"/>
    <w:rsid w:val="00DA39E1"/>
    <w:rsid w:val="00DA4AB3"/>
    <w:rsid w:val="00DA575F"/>
    <w:rsid w:val="00DA737F"/>
    <w:rsid w:val="00DB0EF5"/>
    <w:rsid w:val="00DB10B7"/>
    <w:rsid w:val="00DB1B2B"/>
    <w:rsid w:val="00DB29FE"/>
    <w:rsid w:val="00DB2DFB"/>
    <w:rsid w:val="00DB3642"/>
    <w:rsid w:val="00DB436F"/>
    <w:rsid w:val="00DB4541"/>
    <w:rsid w:val="00DB4F9A"/>
    <w:rsid w:val="00DB5910"/>
    <w:rsid w:val="00DB6415"/>
    <w:rsid w:val="00DB6C43"/>
    <w:rsid w:val="00DB6DCA"/>
    <w:rsid w:val="00DB706A"/>
    <w:rsid w:val="00DB7758"/>
    <w:rsid w:val="00DC00CD"/>
    <w:rsid w:val="00DC0A93"/>
    <w:rsid w:val="00DC2C4E"/>
    <w:rsid w:val="00DC53C3"/>
    <w:rsid w:val="00DC5A88"/>
    <w:rsid w:val="00DD05EC"/>
    <w:rsid w:val="00DD2307"/>
    <w:rsid w:val="00DD2D4E"/>
    <w:rsid w:val="00DD4C15"/>
    <w:rsid w:val="00DD507E"/>
    <w:rsid w:val="00DD7CBD"/>
    <w:rsid w:val="00DE0611"/>
    <w:rsid w:val="00DE1CB3"/>
    <w:rsid w:val="00DE1E20"/>
    <w:rsid w:val="00DE2641"/>
    <w:rsid w:val="00DE41EE"/>
    <w:rsid w:val="00DE5BD7"/>
    <w:rsid w:val="00DE5F02"/>
    <w:rsid w:val="00DE6C87"/>
    <w:rsid w:val="00DF1419"/>
    <w:rsid w:val="00DF1869"/>
    <w:rsid w:val="00DF4FAE"/>
    <w:rsid w:val="00DF5181"/>
    <w:rsid w:val="00DF67C3"/>
    <w:rsid w:val="00DF6CFD"/>
    <w:rsid w:val="00DF6D14"/>
    <w:rsid w:val="00DF7B8D"/>
    <w:rsid w:val="00E0085A"/>
    <w:rsid w:val="00E018F1"/>
    <w:rsid w:val="00E02509"/>
    <w:rsid w:val="00E04FD2"/>
    <w:rsid w:val="00E058AA"/>
    <w:rsid w:val="00E06420"/>
    <w:rsid w:val="00E107A2"/>
    <w:rsid w:val="00E17F76"/>
    <w:rsid w:val="00E24E6A"/>
    <w:rsid w:val="00E25AED"/>
    <w:rsid w:val="00E25FE9"/>
    <w:rsid w:val="00E313E6"/>
    <w:rsid w:val="00E3396F"/>
    <w:rsid w:val="00E40062"/>
    <w:rsid w:val="00E408DF"/>
    <w:rsid w:val="00E426EE"/>
    <w:rsid w:val="00E437C5"/>
    <w:rsid w:val="00E4505A"/>
    <w:rsid w:val="00E45BB4"/>
    <w:rsid w:val="00E45FE0"/>
    <w:rsid w:val="00E461FB"/>
    <w:rsid w:val="00E46489"/>
    <w:rsid w:val="00E47147"/>
    <w:rsid w:val="00E47677"/>
    <w:rsid w:val="00E501F8"/>
    <w:rsid w:val="00E508D7"/>
    <w:rsid w:val="00E51D0B"/>
    <w:rsid w:val="00E53B50"/>
    <w:rsid w:val="00E55AC6"/>
    <w:rsid w:val="00E56868"/>
    <w:rsid w:val="00E57226"/>
    <w:rsid w:val="00E61D3A"/>
    <w:rsid w:val="00E63A4B"/>
    <w:rsid w:val="00E6565D"/>
    <w:rsid w:val="00E707F1"/>
    <w:rsid w:val="00E717AD"/>
    <w:rsid w:val="00E71892"/>
    <w:rsid w:val="00E71B6C"/>
    <w:rsid w:val="00E73A83"/>
    <w:rsid w:val="00E73DCA"/>
    <w:rsid w:val="00E741E2"/>
    <w:rsid w:val="00E748B1"/>
    <w:rsid w:val="00E813B1"/>
    <w:rsid w:val="00E81AA1"/>
    <w:rsid w:val="00E81B07"/>
    <w:rsid w:val="00E85076"/>
    <w:rsid w:val="00E85482"/>
    <w:rsid w:val="00E9231C"/>
    <w:rsid w:val="00E92E42"/>
    <w:rsid w:val="00E93C35"/>
    <w:rsid w:val="00E94374"/>
    <w:rsid w:val="00E960E1"/>
    <w:rsid w:val="00E974CE"/>
    <w:rsid w:val="00EA28C8"/>
    <w:rsid w:val="00EA29F0"/>
    <w:rsid w:val="00EA3726"/>
    <w:rsid w:val="00EA409A"/>
    <w:rsid w:val="00EA43DB"/>
    <w:rsid w:val="00EA57E4"/>
    <w:rsid w:val="00EA6719"/>
    <w:rsid w:val="00EB1965"/>
    <w:rsid w:val="00EB19FC"/>
    <w:rsid w:val="00EB5E4C"/>
    <w:rsid w:val="00EB63AF"/>
    <w:rsid w:val="00EB6910"/>
    <w:rsid w:val="00EB7005"/>
    <w:rsid w:val="00EC07CB"/>
    <w:rsid w:val="00EC0FC3"/>
    <w:rsid w:val="00EC17E5"/>
    <w:rsid w:val="00EC356D"/>
    <w:rsid w:val="00EC44F4"/>
    <w:rsid w:val="00EC51D9"/>
    <w:rsid w:val="00EC6FAB"/>
    <w:rsid w:val="00ED2776"/>
    <w:rsid w:val="00ED2F19"/>
    <w:rsid w:val="00ED4C55"/>
    <w:rsid w:val="00ED55B9"/>
    <w:rsid w:val="00ED5A5E"/>
    <w:rsid w:val="00ED6A21"/>
    <w:rsid w:val="00ED7EF4"/>
    <w:rsid w:val="00EE031E"/>
    <w:rsid w:val="00EE178C"/>
    <w:rsid w:val="00EE1B5E"/>
    <w:rsid w:val="00EE3524"/>
    <w:rsid w:val="00EE3659"/>
    <w:rsid w:val="00EE428C"/>
    <w:rsid w:val="00EE6239"/>
    <w:rsid w:val="00EE736C"/>
    <w:rsid w:val="00EE74E7"/>
    <w:rsid w:val="00EE7F24"/>
    <w:rsid w:val="00EF0390"/>
    <w:rsid w:val="00EF1636"/>
    <w:rsid w:val="00EF21F1"/>
    <w:rsid w:val="00EF2D90"/>
    <w:rsid w:val="00EF3C58"/>
    <w:rsid w:val="00EF3D65"/>
    <w:rsid w:val="00EF432D"/>
    <w:rsid w:val="00EF4530"/>
    <w:rsid w:val="00EF59D4"/>
    <w:rsid w:val="00EF6316"/>
    <w:rsid w:val="00F003F0"/>
    <w:rsid w:val="00F00653"/>
    <w:rsid w:val="00F0130E"/>
    <w:rsid w:val="00F02889"/>
    <w:rsid w:val="00F05C4E"/>
    <w:rsid w:val="00F05EB0"/>
    <w:rsid w:val="00F061DB"/>
    <w:rsid w:val="00F072B0"/>
    <w:rsid w:val="00F0758F"/>
    <w:rsid w:val="00F078DB"/>
    <w:rsid w:val="00F108EB"/>
    <w:rsid w:val="00F10DBB"/>
    <w:rsid w:val="00F1161E"/>
    <w:rsid w:val="00F164DE"/>
    <w:rsid w:val="00F20A3E"/>
    <w:rsid w:val="00F20C4B"/>
    <w:rsid w:val="00F215FC"/>
    <w:rsid w:val="00F22BC6"/>
    <w:rsid w:val="00F2356D"/>
    <w:rsid w:val="00F26CE8"/>
    <w:rsid w:val="00F27DEA"/>
    <w:rsid w:val="00F310B7"/>
    <w:rsid w:val="00F36061"/>
    <w:rsid w:val="00F3609A"/>
    <w:rsid w:val="00F36D1B"/>
    <w:rsid w:val="00F377F2"/>
    <w:rsid w:val="00F40D28"/>
    <w:rsid w:val="00F415AE"/>
    <w:rsid w:val="00F43CB6"/>
    <w:rsid w:val="00F43F6C"/>
    <w:rsid w:val="00F4415C"/>
    <w:rsid w:val="00F443CE"/>
    <w:rsid w:val="00F4537C"/>
    <w:rsid w:val="00F45EC8"/>
    <w:rsid w:val="00F52A1D"/>
    <w:rsid w:val="00F54625"/>
    <w:rsid w:val="00F611F9"/>
    <w:rsid w:val="00F6208F"/>
    <w:rsid w:val="00F62D9B"/>
    <w:rsid w:val="00F630A5"/>
    <w:rsid w:val="00F634DF"/>
    <w:rsid w:val="00F65405"/>
    <w:rsid w:val="00F65776"/>
    <w:rsid w:val="00F67B6A"/>
    <w:rsid w:val="00F7003E"/>
    <w:rsid w:val="00F70E9E"/>
    <w:rsid w:val="00F70EED"/>
    <w:rsid w:val="00F7258C"/>
    <w:rsid w:val="00F72E8A"/>
    <w:rsid w:val="00F731CA"/>
    <w:rsid w:val="00F75079"/>
    <w:rsid w:val="00F756CA"/>
    <w:rsid w:val="00F75B93"/>
    <w:rsid w:val="00F764E4"/>
    <w:rsid w:val="00F764EA"/>
    <w:rsid w:val="00F76545"/>
    <w:rsid w:val="00F7684B"/>
    <w:rsid w:val="00F77622"/>
    <w:rsid w:val="00F77DFE"/>
    <w:rsid w:val="00F77F0A"/>
    <w:rsid w:val="00F81A9E"/>
    <w:rsid w:val="00F829BB"/>
    <w:rsid w:val="00F84A15"/>
    <w:rsid w:val="00F84BE8"/>
    <w:rsid w:val="00F8505E"/>
    <w:rsid w:val="00F853ED"/>
    <w:rsid w:val="00F85A74"/>
    <w:rsid w:val="00F9038F"/>
    <w:rsid w:val="00F912FC"/>
    <w:rsid w:val="00F93983"/>
    <w:rsid w:val="00F9500B"/>
    <w:rsid w:val="00F95661"/>
    <w:rsid w:val="00FA479A"/>
    <w:rsid w:val="00FA5C53"/>
    <w:rsid w:val="00FA5FAB"/>
    <w:rsid w:val="00FA60EE"/>
    <w:rsid w:val="00FA730E"/>
    <w:rsid w:val="00FB154A"/>
    <w:rsid w:val="00FB2993"/>
    <w:rsid w:val="00FB42AB"/>
    <w:rsid w:val="00FB51D7"/>
    <w:rsid w:val="00FB5962"/>
    <w:rsid w:val="00FB5AD6"/>
    <w:rsid w:val="00FB78C9"/>
    <w:rsid w:val="00FB797C"/>
    <w:rsid w:val="00FC1C3B"/>
    <w:rsid w:val="00FC2764"/>
    <w:rsid w:val="00FC794D"/>
    <w:rsid w:val="00FC7BD5"/>
    <w:rsid w:val="00FC7FDF"/>
    <w:rsid w:val="00FD09B5"/>
    <w:rsid w:val="00FD4929"/>
    <w:rsid w:val="00FE0307"/>
    <w:rsid w:val="00FE062E"/>
    <w:rsid w:val="00FE0741"/>
    <w:rsid w:val="00FE2619"/>
    <w:rsid w:val="00FE2BFB"/>
    <w:rsid w:val="00FE37B3"/>
    <w:rsid w:val="00FE3935"/>
    <w:rsid w:val="00FE4FB9"/>
    <w:rsid w:val="00FE5CDB"/>
    <w:rsid w:val="00FE7CBE"/>
    <w:rsid w:val="00FF0660"/>
    <w:rsid w:val="00FF0E51"/>
    <w:rsid w:val="00FF137C"/>
    <w:rsid w:val="00FF1713"/>
    <w:rsid w:val="00FF2DB9"/>
    <w:rsid w:val="00FF3E95"/>
    <w:rsid w:val="00FF3FE4"/>
    <w:rsid w:val="00FF5381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Виктория Александровна Лаур</cp:lastModifiedBy>
  <cp:revision>2</cp:revision>
  <dcterms:created xsi:type="dcterms:W3CDTF">2018-10-15T08:58:00Z</dcterms:created>
  <dcterms:modified xsi:type="dcterms:W3CDTF">2018-10-15T08:58:00Z</dcterms:modified>
</cp:coreProperties>
</file>