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8" w:rsidRPr="00754B77" w:rsidRDefault="001B16F8" w:rsidP="001B16F8">
      <w:pPr>
        <w:pStyle w:val="ConsPlusNormal"/>
        <w:jc w:val="right"/>
        <w:rPr>
          <w:color w:val="000000" w:themeColor="text1"/>
        </w:rPr>
      </w:pPr>
      <w:bookmarkStart w:id="0" w:name="_GoBack"/>
      <w:bookmarkEnd w:id="0"/>
    </w:p>
    <w:p w:rsidR="001B16F8" w:rsidRPr="00754B77" w:rsidRDefault="001B16F8" w:rsidP="001B16F8">
      <w:pPr>
        <w:pStyle w:val="ConsPlusNormal"/>
        <w:rPr>
          <w:color w:val="000000" w:themeColor="text1"/>
        </w:rPr>
      </w:pPr>
      <w:r w:rsidRPr="00754B77">
        <w:rPr>
          <w:color w:val="000000" w:themeColor="text1"/>
        </w:rPr>
        <w:t>(Форма)</w:t>
      </w:r>
    </w:p>
    <w:p w:rsidR="001B16F8" w:rsidRPr="00754B77" w:rsidRDefault="001B16F8" w:rsidP="001B16F8">
      <w:pPr>
        <w:pStyle w:val="ConsPlusNormal"/>
        <w:ind w:firstLine="540"/>
        <w:jc w:val="both"/>
        <w:rPr>
          <w:color w:val="000000" w:themeColor="text1"/>
        </w:rPr>
      </w:pP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                                 В Комитет правопорядка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                                 и безопасности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                                 Ленинградской области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                                 191311, Санкт-Петербург,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                                 Суворовский пр., д. 67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bookmarkStart w:id="1" w:name="P93"/>
      <w:bookmarkEnd w:id="1"/>
      <w:r w:rsidRPr="00754B77">
        <w:rPr>
          <w:color w:val="000000" w:themeColor="text1"/>
        </w:rPr>
        <w:t xml:space="preserve">                                 ЗАЯВЛЕНИЕ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на выплату денежного вознаграждения за добровольную сдачу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оружия, боеприпасов, взрывчатых веществ и взрывных устройств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1. Фамилия, имя, отчество _____________________________________________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___________________________________________________________________________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2. Число, месяц, год рождения _________________________________________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3. Место рождения _____________________________________________________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4. Адрес места проживания (регистрации) с указанием почтового индекса _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___________________________________________________________________________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___________________________________________________________________________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5. Телефон ____________________________________________________________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6. Паспорт ____________________________________________________________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(серия, номер, дата выдачи, кем выдан, код подразделения)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7. Индивидуальный номер налогоплательщика (ИНН) _______________________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Прошу  выплатить  мне  денежное  вознаграждение  </w:t>
      </w:r>
      <w:proofErr w:type="gramStart"/>
      <w:r w:rsidRPr="00754B77">
        <w:rPr>
          <w:color w:val="000000" w:themeColor="text1"/>
        </w:rPr>
        <w:t>за</w:t>
      </w:r>
      <w:proofErr w:type="gramEnd"/>
      <w:r w:rsidRPr="00754B77">
        <w:rPr>
          <w:color w:val="000000" w:themeColor="text1"/>
        </w:rPr>
        <w:t xml:space="preserve"> добровольно сданное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оружие, боеприпасы, взрывчатые вещества и взрывные устройства (перечислить)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__________________________________________________________________________;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__________________________________________________________________________;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__________________________________________________________________________;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__________________________________________________________________________.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Причитающееся мне денежное вознаграждение прошу перечислить на счет ___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___________________________________________________________________________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(указать отделение банка, номер счета)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</w:t>
      </w:r>
      <w:proofErr w:type="gramStart"/>
      <w:r w:rsidRPr="00754B77">
        <w:rPr>
          <w:color w:val="000000" w:themeColor="text1"/>
        </w:rPr>
        <w:t>Выражаю   согласие  на  обработку  своих  персональных  данных  (как  с</w:t>
      </w:r>
      <w:proofErr w:type="gramEnd"/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использованием   средств  автоматизации,  так  и  без  использования  таких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средств)  в  целях  предоставления  вознаграждения и с целью статистических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исследований  в  соответствии  с  Федеральным  </w:t>
      </w:r>
      <w:hyperlink r:id="rId5" w:history="1">
        <w:r w:rsidRPr="00754B77">
          <w:rPr>
            <w:color w:val="000000" w:themeColor="text1"/>
          </w:rPr>
          <w:t>законом</w:t>
        </w:r>
      </w:hyperlink>
      <w:r w:rsidRPr="00754B77">
        <w:rPr>
          <w:color w:val="000000" w:themeColor="text1"/>
        </w:rPr>
        <w:t xml:space="preserve"> от 27 июля 2006 года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N 152-ФЗ "О персональных данных".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"__" __________ 20__ года    _____________    _____________________________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             (подпись)           (фамилия, инициалы)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Приложения: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1. Копия паспорта.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2. Копия   свидетельства  о  постановке  на  учет  в  налоговом  органе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физического лица (ИНН).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3. Квитанция  на  принятое  оружие,  боеприпасы,  взрывчатые вещества и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взрывные   устройства,  </w:t>
      </w:r>
      <w:proofErr w:type="gramStart"/>
      <w:r w:rsidRPr="00754B77">
        <w:rPr>
          <w:color w:val="000000" w:themeColor="text1"/>
        </w:rPr>
        <w:t>заверенная</w:t>
      </w:r>
      <w:proofErr w:type="gramEnd"/>
      <w:r w:rsidRPr="00754B77">
        <w:rPr>
          <w:color w:val="000000" w:themeColor="text1"/>
        </w:rPr>
        <w:t xml:space="preserve">  территориальным  подразделением  органа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внутренних дел.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4. Копия  постановления  об отказе в возбуждении в отношении гражданина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уголовного  дела  в  связи  с  добровольной  сдачей им оружия, боеприпасов,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взрывчатых   веществ   и  взрывных  устройств,  </w:t>
      </w:r>
      <w:proofErr w:type="gramStart"/>
      <w:r w:rsidRPr="00754B77">
        <w:rPr>
          <w:color w:val="000000" w:themeColor="text1"/>
        </w:rPr>
        <w:t>заверенная</w:t>
      </w:r>
      <w:proofErr w:type="gramEnd"/>
      <w:r w:rsidRPr="00754B77">
        <w:rPr>
          <w:color w:val="000000" w:themeColor="text1"/>
        </w:rPr>
        <w:t xml:space="preserve">  территориальным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подразделением органа внутренних дел.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5. Документ,  выданный кредитной организацией, содержащий реквизиты </w:t>
      </w:r>
      <w:proofErr w:type="gramStart"/>
      <w:r w:rsidRPr="00754B77">
        <w:rPr>
          <w:color w:val="000000" w:themeColor="text1"/>
        </w:rPr>
        <w:t>для</w:t>
      </w:r>
      <w:proofErr w:type="gramEnd"/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перечисления денежных средств на банковский счет гражданина.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"__" __________ 20__ года    _____________    _____________________________</w:t>
      </w:r>
    </w:p>
    <w:p w:rsidR="001B16F8" w:rsidRPr="00754B77" w:rsidRDefault="001B16F8" w:rsidP="001B16F8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             (подпись)           (фамилия, инициалы)</w:t>
      </w:r>
    </w:p>
    <w:p w:rsidR="00B10053" w:rsidRDefault="001B16F8"/>
    <w:sectPr w:rsidR="00B1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68"/>
    <w:rsid w:val="001B16F8"/>
    <w:rsid w:val="00502954"/>
    <w:rsid w:val="00BC585A"/>
    <w:rsid w:val="00C8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6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6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FF488E4D0B61CCAF64FD63DD7D323EED5735F017E18B97CFFD74372BSDC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Шуляка</dc:creator>
  <cp:keywords/>
  <dc:description/>
  <cp:lastModifiedBy>Наталья Николаевна Шуляка</cp:lastModifiedBy>
  <cp:revision>2</cp:revision>
  <dcterms:created xsi:type="dcterms:W3CDTF">2017-01-20T10:06:00Z</dcterms:created>
  <dcterms:modified xsi:type="dcterms:W3CDTF">2017-01-20T10:07:00Z</dcterms:modified>
</cp:coreProperties>
</file>