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CE" w:rsidRPr="00DD52F8" w:rsidRDefault="00AE29CE" w:rsidP="00AE2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2F8">
        <w:rPr>
          <w:rFonts w:ascii="Times New Roman" w:hAnsi="Times New Roman" w:cs="Times New Roman"/>
          <w:b/>
          <w:sz w:val="28"/>
          <w:szCs w:val="28"/>
        </w:rPr>
        <w:t>Список награжденных в рамках итогового сбора с руководящим составом Ленинградской областной подсистемы единой государственной системы предупреждения и ликвидации чрезвычайных ситуаций (РСЧС) за 2022 год</w:t>
      </w:r>
    </w:p>
    <w:p w:rsidR="00396F9B" w:rsidRPr="00DD52F8" w:rsidRDefault="00DD52F8" w:rsidP="00396F9B">
      <w:pPr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b/>
          <w:sz w:val="28"/>
          <w:szCs w:val="28"/>
        </w:rPr>
        <w:t xml:space="preserve">Награждение правами </w:t>
      </w:r>
      <w:r w:rsidR="00396F9B" w:rsidRPr="00DD52F8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Губернатора Ленинградской области</w:t>
      </w:r>
      <w:r w:rsidRPr="00DD52F8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 Александра Юрьевича Дрозденко. </w:t>
      </w:r>
    </w:p>
    <w:p w:rsidR="00396F9B" w:rsidRPr="00396F9B" w:rsidRDefault="00396F9B" w:rsidP="00396F9B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DD52F8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За добросовестное 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исполнение служебных обязанностей по обеспечению пожарной безопасности населения и территории Ленинградской области и в связи с Днём спасателя Российской Федерации 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НАГРАДИТЬ:</w:t>
      </w:r>
    </w:p>
    <w:p w:rsidR="00396F9B" w:rsidRPr="00396F9B" w:rsidRDefault="00396F9B" w:rsidP="00396F9B">
      <w:pPr>
        <w:suppressAutoHyphens/>
        <w:spacing w:after="0" w:line="240" w:lineRule="auto"/>
        <w:ind w:firstLine="708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Медалью Ленинградской области «За отличие при тушении пожаров»</w:t>
      </w:r>
    </w:p>
    <w:p w:rsidR="00396F9B" w:rsidRP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25"/>
        <w:gridCol w:w="5245"/>
      </w:tblGrid>
      <w:tr w:rsidR="00396F9B" w:rsidRPr="00396F9B" w:rsidTr="00396F9B">
        <w:trPr>
          <w:trHeight w:val="3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B" w:rsidRPr="00396F9B" w:rsidRDefault="006C0F3A" w:rsidP="00396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ИВАНОВА</w:t>
            </w:r>
          </w:p>
          <w:p w:rsidR="00396F9B" w:rsidRPr="00396F9B" w:rsidRDefault="00396F9B" w:rsidP="00396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 xml:space="preserve">Евгения Сергеевича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 xml:space="preserve">начальника караула пожарной части № 146 «ОГПС </w:t>
            </w:r>
            <w:proofErr w:type="spellStart"/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Сланцевского</w:t>
            </w:r>
            <w:proofErr w:type="spellEnd"/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 xml:space="preserve"> района» ГКУ «Леноблпожспас»</w:t>
            </w:r>
          </w:p>
        </w:tc>
      </w:tr>
      <w:tr w:rsidR="00396F9B" w:rsidRPr="00396F9B" w:rsidTr="00396F9B">
        <w:trPr>
          <w:trHeight w:val="3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B" w:rsidRPr="00396F9B" w:rsidRDefault="00226A20" w:rsidP="00396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ПАХТУСОВА</w:t>
            </w:r>
          </w:p>
          <w:p w:rsidR="00396F9B" w:rsidRPr="00396F9B" w:rsidRDefault="00396F9B" w:rsidP="00396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Николая Валерьевича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начальника караула пожарной части № 105 «ОГПС Гатчинского района» ГКУ «Леноблпожспас»</w:t>
            </w:r>
          </w:p>
        </w:tc>
      </w:tr>
    </w:tbl>
    <w:p w:rsidR="00396F9B" w:rsidRPr="00396F9B" w:rsidRDefault="00396F9B" w:rsidP="00396F9B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8"/>
          <w:szCs w:val="24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Медалью Ленинградской области «За предупреждение пожаров»</w:t>
      </w:r>
    </w:p>
    <w:p w:rsidR="00396F9B" w:rsidRPr="00396F9B" w:rsidRDefault="00396F9B" w:rsidP="00396F9B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25"/>
        <w:gridCol w:w="5245"/>
      </w:tblGrid>
      <w:tr w:rsidR="00396F9B" w:rsidRPr="00396F9B" w:rsidTr="00396F9B">
        <w:trPr>
          <w:trHeight w:val="3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3A" w:rsidRDefault="006C0F3A" w:rsidP="00396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ВИЛЬГЕЛЬМА</w:t>
            </w:r>
          </w:p>
          <w:p w:rsidR="00396F9B" w:rsidRPr="00396F9B" w:rsidRDefault="00396F9B" w:rsidP="00396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Евгения Михайловича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 xml:space="preserve">начальника караула пожарной части № 139 «ОГПС </w:t>
            </w:r>
            <w:proofErr w:type="spellStart"/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Подпорожского</w:t>
            </w:r>
            <w:proofErr w:type="spellEnd"/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 xml:space="preserve"> района» ГКУ «Леноблпожспас»</w:t>
            </w:r>
          </w:p>
        </w:tc>
      </w:tr>
      <w:tr w:rsidR="00396F9B" w:rsidRPr="00396F9B" w:rsidTr="00396F9B">
        <w:trPr>
          <w:trHeight w:val="3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3A" w:rsidRDefault="006C0F3A" w:rsidP="00396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МАЧУЛЬСКУЮ</w:t>
            </w:r>
          </w:p>
          <w:p w:rsidR="00396F9B" w:rsidRPr="00396F9B" w:rsidRDefault="00396F9B" w:rsidP="00396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Веронику Дмитриевну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 xml:space="preserve">инструктора противопожарной профилактики пожарной части № 142 «ОГПС </w:t>
            </w:r>
            <w:proofErr w:type="spellStart"/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Приозерского</w:t>
            </w:r>
            <w:proofErr w:type="spellEnd"/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 xml:space="preserve"> района» ГКУ «Леноблпожспас»</w:t>
            </w:r>
          </w:p>
        </w:tc>
      </w:tr>
      <w:tr w:rsidR="00396F9B" w:rsidRPr="00396F9B" w:rsidTr="00396F9B">
        <w:trPr>
          <w:trHeight w:val="39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6C0F3A" w:rsidRDefault="00396F9B" w:rsidP="006C0F3A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zh-CN"/>
              </w:rPr>
              <w:t>В соответствии с распоряжением Губернатора Ленинградской области от 23.06.2022 № 429-рг присвоить почётное звание Ленинградской области «Почётный спасатель Ленинградской области</w:t>
            </w:r>
          </w:p>
        </w:tc>
      </w:tr>
      <w:tr w:rsidR="00396F9B" w:rsidRPr="00396F9B" w:rsidTr="00396F9B">
        <w:trPr>
          <w:trHeight w:val="3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B" w:rsidRPr="00396F9B" w:rsidRDefault="006C0F3A" w:rsidP="00396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ГОЛУБЦОВА</w:t>
            </w:r>
          </w:p>
          <w:p w:rsidR="00396F9B" w:rsidRPr="00396F9B" w:rsidRDefault="00396F9B" w:rsidP="00396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Алексею Вячеславовичу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 xml:space="preserve">начальнику ПСО г. Приозерск </w:t>
            </w:r>
            <w:proofErr w:type="gramStart"/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32"/>
                <w:lang w:eastAsia="zh-CN"/>
              </w:rPr>
              <w:t>АСС</w:t>
            </w:r>
            <w:proofErr w:type="gramEnd"/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32"/>
                <w:lang w:eastAsia="zh-CN"/>
              </w:rPr>
              <w:t xml:space="preserve"> ГКУ «УГЗ Ленинградской области»</w:t>
            </w:r>
          </w:p>
        </w:tc>
      </w:tr>
    </w:tbl>
    <w:p w:rsidR="00396F9B" w:rsidRPr="00396F9B" w:rsidRDefault="00396F9B" w:rsidP="00396F9B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8"/>
          <w:szCs w:val="24"/>
          <w:lang w:eastAsia="zh-CN"/>
        </w:rPr>
      </w:pPr>
    </w:p>
    <w:p w:rsidR="00396F9B" w:rsidRPr="006C0F3A" w:rsidRDefault="00396F9B" w:rsidP="006C0F3A">
      <w:pPr>
        <w:suppressAutoHyphens/>
        <w:spacing w:after="0" w:line="240" w:lineRule="auto"/>
        <w:ind w:firstLine="708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ОБЪЯВИТЬ Благодарность Губернатора Ленинградской области</w:t>
      </w:r>
    </w:p>
    <w:tbl>
      <w:tblPr>
        <w:tblW w:w="9885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4020"/>
        <w:gridCol w:w="479"/>
        <w:gridCol w:w="5386"/>
      </w:tblGrid>
      <w:tr w:rsidR="00396F9B" w:rsidRPr="00396F9B" w:rsidTr="00226A20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3A" w:rsidRDefault="006C0F3A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ГРУЗИНСКОМУ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Вячеславу Александровичу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начальнику караула 63 ПСЧ 28 ПСО ФПС ГПС Главного управления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МЧС России по Ленинградской области</w:t>
            </w:r>
          </w:p>
        </w:tc>
      </w:tr>
      <w:tr w:rsidR="00396F9B" w:rsidRPr="00396F9B" w:rsidTr="00226A20"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6C0F3A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ПЕТРОВУ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Валентину Павловичу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командиру отделения 42 ПСЧ 18 ПСО ФПС ГПС Главного управления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МЧС России по Ленинградской области</w:t>
            </w:r>
          </w:p>
        </w:tc>
      </w:tr>
      <w:tr w:rsidR="00396F9B" w:rsidRPr="00396F9B" w:rsidTr="00226A20"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 xml:space="preserve">старшему сержанту 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внутренней службы</w:t>
            </w:r>
          </w:p>
          <w:p w:rsidR="006C0F3A" w:rsidRDefault="006C0F3A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ЯДЫКИНУ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lastRenderedPageBreak/>
              <w:t>Николаю Владимировичу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zh-CN"/>
              </w:rPr>
              <w:lastRenderedPageBreak/>
              <w:t>-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старшему инструктору по вождению пожарной машины – водителю 58 ПСЧ 30 ПСО ФПС ГПС Главного управления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 xml:space="preserve">МЧС 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lastRenderedPageBreak/>
              <w:t>России по Ленинградской области</w:t>
            </w:r>
          </w:p>
        </w:tc>
      </w:tr>
      <w:tr w:rsidR="00396F9B" w:rsidRPr="00396F9B" w:rsidTr="00226A20"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lastRenderedPageBreak/>
              <w:t>старшему прапорщику</w:t>
            </w:r>
          </w:p>
          <w:p w:rsidR="006C0F3A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 xml:space="preserve">внутренней службы </w:t>
            </w:r>
          </w:p>
          <w:p w:rsidR="006C0F3A" w:rsidRDefault="006C0F3A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ЛИПИНСКОМУ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Илье Валерьевичу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помощнику начальника караула 86 ПСЧ 27 ПСО ФПС ГПС Главного управления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МЧС России по Ленинградской области</w:t>
            </w:r>
          </w:p>
        </w:tc>
      </w:tr>
      <w:tr w:rsidR="00396F9B" w:rsidRPr="00396F9B" w:rsidTr="00226A20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 xml:space="preserve">старшему сержанту </w:t>
            </w:r>
          </w:p>
          <w:p w:rsidR="006C0F3A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 xml:space="preserve">внутренней службы </w:t>
            </w:r>
          </w:p>
          <w:p w:rsidR="006C0F3A" w:rsidRDefault="006C0F3A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АРХИПОВУ</w:t>
            </w:r>
          </w:p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Дмитрию Леонидовичу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водителю 52 ПСЧ 26 ПСО ФПС ГПС Главного управления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МЧС России по Ленинградской области</w:t>
            </w:r>
          </w:p>
        </w:tc>
      </w:tr>
      <w:tr w:rsidR="00396F9B" w:rsidRPr="00396F9B" w:rsidTr="00226A20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3A" w:rsidRDefault="006C0F3A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ПИКАЛЮКУ</w:t>
            </w:r>
          </w:p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Альберту Петровичу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 xml:space="preserve">начальнику 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32"/>
                <w:lang w:eastAsia="zh-CN"/>
              </w:rPr>
              <w:t>ГКУ «УГЗ Ленинградской области»</w:t>
            </w:r>
          </w:p>
        </w:tc>
      </w:tr>
      <w:tr w:rsidR="00396F9B" w:rsidRPr="00396F9B" w:rsidTr="00226A20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3A" w:rsidRDefault="006C0F3A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ЗЯБРИКОВОЙ</w:t>
            </w:r>
          </w:p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Марине Алексеевне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 xml:space="preserve">главному специалисту отдела кадров и делопроизводства 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32"/>
                <w:lang w:eastAsia="zh-CN"/>
              </w:rPr>
              <w:t>ГКУ «УГЗ Ленинградской области»</w:t>
            </w:r>
          </w:p>
        </w:tc>
      </w:tr>
      <w:tr w:rsidR="00226A20" w:rsidRPr="00396F9B" w:rsidTr="00226A20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20" w:rsidRDefault="00226A20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СКОРОХОД</w:t>
            </w:r>
            <w:r w:rsidR="002F1881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У</w:t>
            </w:r>
          </w:p>
          <w:p w:rsidR="00226A20" w:rsidRDefault="00226A20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226A20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Андрей Сергеевич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20" w:rsidRPr="00396F9B" w:rsidRDefault="00226A20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20" w:rsidRDefault="00226A20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226A20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начальник ПСО г. Новая Ладога</w:t>
            </w:r>
          </w:p>
          <w:p w:rsidR="00226A20" w:rsidRPr="00396F9B" w:rsidRDefault="00226A20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proofErr w:type="gramStart"/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АСС</w:t>
            </w:r>
            <w:proofErr w:type="gramEnd"/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 xml:space="preserve"> ГКУ «Управление по обеспечению ГЗ ЛО»</w:t>
            </w:r>
          </w:p>
        </w:tc>
      </w:tr>
    </w:tbl>
    <w:p w:rsidR="00396F9B" w:rsidRPr="00396F9B" w:rsidRDefault="00396F9B" w:rsidP="00396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0"/>
          <w:highlight w:val="yellow"/>
          <w:u w:val="single"/>
          <w:lang w:eastAsia="zh-CN"/>
        </w:rPr>
      </w:pPr>
    </w:p>
    <w:p w:rsidR="00396F9B" w:rsidRPr="00396F9B" w:rsidRDefault="00396F9B" w:rsidP="006C0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Награждение правами 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0"/>
          <w:lang w:eastAsia="zh-CN"/>
        </w:rPr>
        <w:t xml:space="preserve">Председателя Законодательного собрания Ленинградской области Сергея Михайловича </w:t>
      </w:r>
      <w:proofErr w:type="spellStart"/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0"/>
          <w:lang w:eastAsia="zh-CN"/>
        </w:rPr>
        <w:t>Бебенина</w:t>
      </w:r>
      <w:proofErr w:type="spellEnd"/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0"/>
          <w:lang w:eastAsia="zh-CN"/>
        </w:rPr>
        <w:t>.</w:t>
      </w:r>
    </w:p>
    <w:p w:rsidR="00396F9B" w:rsidRPr="00396F9B" w:rsidRDefault="00396F9B" w:rsidP="00396F9B">
      <w:pPr>
        <w:tabs>
          <w:tab w:val="left" w:pos="851"/>
        </w:tabs>
        <w:suppressAutoHyphens/>
        <w:spacing w:after="0" w:line="240" w:lineRule="auto"/>
        <w:ind w:firstLine="720"/>
        <w:rPr>
          <w:rFonts w:ascii="Times New Roman" w:eastAsia="ヒラギノ角ゴ Pro W3" w:hAnsi="Times New Roman" w:cs="Times New Roman"/>
          <w:b/>
          <w:color w:val="000000"/>
          <w:sz w:val="20"/>
          <w:szCs w:val="28"/>
          <w:u w:val="single"/>
          <w:lang w:eastAsia="zh-CN"/>
        </w:rPr>
      </w:pPr>
    </w:p>
    <w:p w:rsidR="00396F9B" w:rsidRDefault="00396F9B" w:rsidP="006C0F3A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За образцовое исполнение служебного долга и высокий профессионализм 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ОБЪЯВИТЬ:</w:t>
      </w:r>
    </w:p>
    <w:p w:rsidR="006C0F3A" w:rsidRPr="006C0F3A" w:rsidRDefault="006C0F3A" w:rsidP="006C0F3A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</w:p>
    <w:p w:rsidR="00396F9B" w:rsidRPr="006C0F3A" w:rsidRDefault="00396F9B" w:rsidP="006C0F3A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Благодарность председателя Законодательного Собрания Ленинградской области</w:t>
      </w:r>
    </w:p>
    <w:tbl>
      <w:tblPr>
        <w:tblW w:w="0" w:type="auto"/>
        <w:tblInd w:w="70" w:type="dxa"/>
        <w:tblLayout w:type="fixed"/>
        <w:tblLook w:val="0000" w:firstRow="0" w:lastRow="0" w:firstColumn="0" w:lastColumn="0" w:noHBand="0" w:noVBand="0"/>
      </w:tblPr>
      <w:tblGrid>
        <w:gridCol w:w="4149"/>
        <w:gridCol w:w="425"/>
        <w:gridCol w:w="5386"/>
      </w:tblGrid>
      <w:tr w:rsidR="00396F9B" w:rsidRPr="00396F9B" w:rsidTr="00396F9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прапорщику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внутренней службы</w:t>
            </w:r>
          </w:p>
          <w:p w:rsidR="006C0F3A" w:rsidRDefault="006C0F3A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ЩЕКИНУ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Сергею Алексеевичу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водителю 63 ПСЧ 28 ПСО ФПС ГПС Главного управления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МЧС России по Ленинградской области</w:t>
            </w:r>
          </w:p>
        </w:tc>
      </w:tr>
      <w:tr w:rsidR="00396F9B" w:rsidRPr="00396F9B" w:rsidTr="00396F9B"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Старшине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 xml:space="preserve">внутренней службы </w:t>
            </w:r>
          </w:p>
          <w:p w:rsidR="006C0F3A" w:rsidRDefault="006C0F3A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ВИШНЕВУ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Виктору Михайловичу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водителю 43 ПСЧ 18 ПСО ФПС ГПС Главного управления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МЧС России по Ленинградской области</w:t>
            </w:r>
          </w:p>
        </w:tc>
      </w:tr>
      <w:tr w:rsidR="00396F9B" w:rsidRPr="00396F9B" w:rsidTr="00396F9B"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 xml:space="preserve">Старшему сержанту 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 xml:space="preserve">внутренней службы </w:t>
            </w:r>
          </w:p>
          <w:p w:rsidR="006C0F3A" w:rsidRDefault="006C0F3A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ГРИШИНУ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Кириллу Олеговичу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командиру отделения 58 ПСЧ 30 ПСО ФПС ГПС Главного управления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МЧС России по Ленинградской области</w:t>
            </w:r>
          </w:p>
        </w:tc>
      </w:tr>
      <w:tr w:rsidR="00396F9B" w:rsidRPr="00396F9B" w:rsidTr="00396F9B"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3A" w:rsidRDefault="006C0F3A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АМАЕОВОЙ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Елене Викторовне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диспетчеру пожарной связи 93 ПСЧ 15 ПСО ФПС ГПС Главного управления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МЧС России по Ленинградской области</w:t>
            </w:r>
          </w:p>
        </w:tc>
      </w:tr>
      <w:tr w:rsidR="00396F9B" w:rsidRPr="00396F9B" w:rsidTr="00396F9B"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 xml:space="preserve">старшему сержанту 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 xml:space="preserve">внутренней службы </w:t>
            </w:r>
          </w:p>
          <w:p w:rsidR="006C0F3A" w:rsidRDefault="006C0F3A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СИДОРОВУ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Алексею Алексеевичу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водителю 52 ПСЧ 26 ПСО ФПС ГПС Главного управления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МЧС России по Ленинградской области</w:t>
            </w:r>
          </w:p>
        </w:tc>
      </w:tr>
    </w:tbl>
    <w:p w:rsidR="00396F9B" w:rsidRPr="00396F9B" w:rsidRDefault="00396F9B" w:rsidP="00396F9B">
      <w:pPr>
        <w:tabs>
          <w:tab w:val="left" w:pos="851"/>
        </w:tabs>
        <w:suppressAutoHyphens/>
        <w:spacing w:after="0" w:line="240" w:lineRule="auto"/>
        <w:ind w:firstLine="720"/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u w:val="single"/>
          <w:lang w:eastAsia="zh-CN"/>
        </w:rPr>
      </w:pPr>
    </w:p>
    <w:p w:rsidR="00396F9B" w:rsidRPr="00396F9B" w:rsidRDefault="00396F9B" w:rsidP="00396F9B">
      <w:pPr>
        <w:tabs>
          <w:tab w:val="left" w:pos="-3720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Награждение ведомственными наградами МЧС России, дипломами, грамотами и памятными кубками Главного управления МЧС России по Ленинградской области. </w:t>
      </w:r>
    </w:p>
    <w:p w:rsidR="006C0F3A" w:rsidRDefault="006C0F3A" w:rsidP="00396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</w:pPr>
    </w:p>
    <w:p w:rsidR="00396F9B" w:rsidRPr="00396F9B" w:rsidRDefault="00396F9B" w:rsidP="00396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zh-CN"/>
        </w:rPr>
      </w:pP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За многолетнее плодотворное сотрудничество в реализации единой государственной политики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НАГРАДИТЬ: </w:t>
      </w:r>
    </w:p>
    <w:p w:rsidR="00396F9B" w:rsidRP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32"/>
          <w:lang w:eastAsia="zh-CN"/>
        </w:rPr>
        <w:t xml:space="preserve">Медалью МЧС России «За пропаганду спасательного дела» </w:t>
      </w:r>
    </w:p>
    <w:p w:rsidR="00396F9B" w:rsidRP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32"/>
          <w:lang w:eastAsia="zh-CN"/>
        </w:rPr>
      </w:pPr>
    </w:p>
    <w:tbl>
      <w:tblPr>
        <w:tblW w:w="9945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4140"/>
        <w:gridCol w:w="480"/>
        <w:gridCol w:w="5325"/>
      </w:tblGrid>
      <w:tr w:rsidR="00396F9B" w:rsidRPr="00396F9B" w:rsidTr="00226A2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tabs>
                <w:tab w:val="left" w:pos="709"/>
              </w:tabs>
              <w:suppressAutoHyphens/>
              <w:snapToGrid w:val="0"/>
              <w:spacing w:after="30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B45" w:rsidRDefault="0052045F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КОЧЕТОВУ</w:t>
            </w:r>
          </w:p>
          <w:p w:rsidR="00396F9B" w:rsidRPr="00396F9B" w:rsidRDefault="00396F9B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Ивана Юрьевича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заместителя председателя Общественной организации «Всероссийское общество спасания на водах»</w:t>
            </w:r>
          </w:p>
        </w:tc>
      </w:tr>
      <w:tr w:rsidR="00396F9B" w:rsidRPr="00396F9B" w:rsidTr="00226A2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45" w:rsidRDefault="008D1B45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МАЛЫШЕВУ</w:t>
            </w:r>
          </w:p>
          <w:p w:rsidR="00396F9B" w:rsidRPr="00396F9B" w:rsidRDefault="00396F9B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Марию Витальевну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старшего спасателя Общественной организации «Всероссийское общество спасания на водах»</w:t>
            </w:r>
          </w:p>
        </w:tc>
      </w:tr>
    </w:tbl>
    <w:p w:rsidR="00396F9B" w:rsidRP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color w:val="000000"/>
          <w:sz w:val="28"/>
          <w:szCs w:val="32"/>
          <w:lang w:eastAsia="zh-CN"/>
        </w:rPr>
        <w:t>За заслуги в укреплении содружества во имя спасения, оказание существенной помощи МЧС России в реализации поставленных целей и задач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32"/>
          <w:lang w:eastAsia="zh-CN"/>
        </w:rPr>
        <w:t xml:space="preserve"> НАГРАДИТЬ:</w:t>
      </w:r>
    </w:p>
    <w:p w:rsidR="00396F9B" w:rsidRP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Медалью МЧС России «За содружество во имя спасения»</w:t>
      </w:r>
    </w:p>
    <w:p w:rsidR="00396F9B" w:rsidRPr="00396F9B" w:rsidRDefault="00396F9B" w:rsidP="00396F9B">
      <w:pP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9945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4134"/>
        <w:gridCol w:w="425"/>
        <w:gridCol w:w="5386"/>
      </w:tblGrid>
      <w:tr w:rsidR="002F1881" w:rsidRPr="00396F9B" w:rsidTr="00226A20">
        <w:tc>
          <w:tcPr>
            <w:tcW w:w="4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81" w:rsidRDefault="002F1881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ЛУБОЯТНИКОВА</w:t>
            </w:r>
          </w:p>
          <w:p w:rsidR="002F1881" w:rsidRDefault="002F1881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Александра</w:t>
            </w:r>
            <w:r w:rsidR="008C7E8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Андреевича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81" w:rsidRPr="00396F9B" w:rsidRDefault="002F1881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81" w:rsidRPr="00396F9B" w:rsidRDefault="008C7E80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Руководителя Управления федерального казначейства по Ленинградской области </w:t>
            </w:r>
          </w:p>
        </w:tc>
      </w:tr>
      <w:tr w:rsidR="00396F9B" w:rsidRPr="00396F9B" w:rsidTr="00226A20">
        <w:tc>
          <w:tcPr>
            <w:tcW w:w="4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8D1B45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МУДРОВА</w:t>
            </w:r>
          </w:p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Павла Геннадьевича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начальника ПСО г. Шлиссельбург </w:t>
            </w:r>
            <w:proofErr w:type="gramStart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АСС</w:t>
            </w:r>
            <w:proofErr w:type="gramEnd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ГКУ «УГЗ Ленинградской области»</w:t>
            </w:r>
          </w:p>
        </w:tc>
      </w:tr>
      <w:tr w:rsidR="00396F9B" w:rsidRPr="00396F9B" w:rsidTr="00226A20">
        <w:tc>
          <w:tcPr>
            <w:tcW w:w="4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старшего лейтенанта внутренней службы МАХМУДОВА</w:t>
            </w:r>
          </w:p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Забита </w:t>
            </w:r>
            <w:proofErr w:type="spellStart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Ахмедовича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дознавателя ОНД и </w:t>
            </w:r>
            <w:proofErr w:type="gramStart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ПР</w:t>
            </w:r>
            <w:proofErr w:type="gramEnd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  <w:proofErr w:type="spellStart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Лужского</w:t>
            </w:r>
            <w:proofErr w:type="spellEnd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района УНД и ПР Главного управления МЧС России по Ленинградской области</w:t>
            </w:r>
          </w:p>
        </w:tc>
      </w:tr>
      <w:tr w:rsidR="00396F9B" w:rsidRPr="00396F9B" w:rsidTr="00226A20">
        <w:tc>
          <w:tcPr>
            <w:tcW w:w="4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капитана</w:t>
            </w:r>
          </w:p>
          <w:p w:rsidR="008D1B45" w:rsidRDefault="00396F9B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внутренней службы </w:t>
            </w:r>
          </w:p>
          <w:p w:rsidR="008D1B45" w:rsidRDefault="008D1B45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ШИПЕЛЕНКО</w:t>
            </w:r>
          </w:p>
          <w:p w:rsidR="00396F9B" w:rsidRPr="00396F9B" w:rsidRDefault="00396F9B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Игоря Валерьевича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начальника 53 ПСЧ 26 ПСО ФПС ГПС Главного управления МЧС России по Ленинградской области</w:t>
            </w:r>
          </w:p>
        </w:tc>
      </w:tr>
    </w:tbl>
    <w:p w:rsidR="00396F9B" w:rsidRPr="00396F9B" w:rsidRDefault="00396F9B" w:rsidP="00226A20">
      <w:pP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ind w:firstLine="708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Медалью МЧС России «За спасение на пожаре»</w:t>
      </w:r>
    </w:p>
    <w:p w:rsidR="00396F9B" w:rsidRPr="00396F9B" w:rsidRDefault="00396F9B" w:rsidP="00396F9B">
      <w:pPr>
        <w:suppressAutoHyphens/>
        <w:spacing w:after="0" w:line="240" w:lineRule="auto"/>
        <w:ind w:firstLine="708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4125"/>
        <w:gridCol w:w="480"/>
        <w:gridCol w:w="5280"/>
      </w:tblGrid>
      <w:tr w:rsidR="00396F9B" w:rsidRPr="00396F9B" w:rsidTr="00396F9B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8D1B45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ЛЕБЕДЬКОВА</w:t>
            </w:r>
          </w:p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Олега Николаевича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начальника караула пожарной части № 131 </w:t>
            </w: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«ОГПС Кировского района» ГКУ </w:t>
            </w: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«Леноблпожспас»</w:t>
            </w:r>
          </w:p>
        </w:tc>
      </w:tr>
      <w:tr w:rsidR="00396F9B" w:rsidRPr="00396F9B" w:rsidTr="00396F9B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8D1B45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БАЙКОВА</w:t>
            </w:r>
          </w:p>
          <w:p w:rsidR="00396F9B" w:rsidRPr="00396F9B" w:rsidRDefault="00396F9B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Юрия Анатольевича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водителя автомобиля пожарного пожарной части № 142 «ОГПС </w:t>
            </w:r>
            <w:proofErr w:type="spellStart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 ГКУ «Леноблпожспас»</w:t>
            </w:r>
          </w:p>
        </w:tc>
      </w:tr>
      <w:tr w:rsidR="00396F9B" w:rsidRPr="00396F9B" w:rsidTr="00396F9B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45" w:rsidRDefault="008D1B45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ДЕГТЯРЕВА</w:t>
            </w:r>
          </w:p>
          <w:p w:rsidR="00396F9B" w:rsidRPr="00396F9B" w:rsidRDefault="00396F9B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Виктора Николаевича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начальника отряда «ОГПС </w:t>
            </w:r>
            <w:proofErr w:type="spellStart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 ГКУ «Леноблпожспас»</w:t>
            </w:r>
          </w:p>
        </w:tc>
      </w:tr>
      <w:tr w:rsidR="00396F9B" w:rsidRPr="00396F9B" w:rsidTr="00396F9B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45" w:rsidRDefault="008D1B45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ПЕТРЕНКО</w:t>
            </w:r>
          </w:p>
          <w:p w:rsidR="00396F9B" w:rsidRPr="00396F9B" w:rsidRDefault="00396F9B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Андрея Викторовича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командира отделения пожарной части                 № 142 «ОГПС </w:t>
            </w:r>
            <w:proofErr w:type="spellStart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 ГКУ «Леноблпожспас»</w:t>
            </w:r>
          </w:p>
        </w:tc>
      </w:tr>
      <w:tr w:rsidR="00396F9B" w:rsidRPr="00396F9B" w:rsidTr="00396F9B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608" w:rsidRDefault="00146608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ПИМЕНОВА</w:t>
            </w:r>
          </w:p>
          <w:p w:rsidR="00396F9B" w:rsidRPr="00396F9B" w:rsidRDefault="00396F9B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Олега Николаевича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пожарного пожарной части № 142 «ОГПС </w:t>
            </w:r>
            <w:proofErr w:type="spellStart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 ГКУ «Леноблпожспас»</w:t>
            </w:r>
          </w:p>
        </w:tc>
      </w:tr>
      <w:tr w:rsidR="00396F9B" w:rsidRPr="00396F9B" w:rsidTr="00396F9B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608" w:rsidRDefault="00146608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ТИТАРЕНКО</w:t>
            </w:r>
          </w:p>
          <w:p w:rsidR="00396F9B" w:rsidRPr="00396F9B" w:rsidRDefault="00396F9B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Анатольевич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ведущего инженера «ОГПС </w:t>
            </w:r>
            <w:proofErr w:type="spellStart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 ГКУ «Леноблпожспас»</w:t>
            </w:r>
          </w:p>
        </w:tc>
      </w:tr>
      <w:tr w:rsidR="00396F9B" w:rsidRPr="00396F9B" w:rsidTr="00396F9B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608" w:rsidRDefault="00146608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ЮКАЕВА</w:t>
            </w:r>
          </w:p>
          <w:p w:rsidR="00396F9B" w:rsidRPr="00396F9B" w:rsidRDefault="00396F9B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Василия Борисовича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водителя пожарной части № 142 «ОГПС </w:t>
            </w:r>
            <w:proofErr w:type="spellStart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 ГКУ «Леноблпожспас»</w:t>
            </w:r>
          </w:p>
        </w:tc>
      </w:tr>
      <w:tr w:rsidR="00396F9B" w:rsidRPr="00396F9B" w:rsidTr="00396F9B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608" w:rsidRDefault="00396F9B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старшего прапорщика внутренней службы </w:t>
            </w:r>
          </w:p>
          <w:p w:rsidR="00146608" w:rsidRDefault="00146608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</w:t>
            </w:r>
          </w:p>
          <w:p w:rsidR="00396F9B" w:rsidRPr="00396F9B" w:rsidRDefault="00396F9B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Андрея Сергеевича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помощника начальника караула 42 ПСЧ 18 ПСО ФПС ГПС Главного управления МЧС России по Ленинградской области</w:t>
            </w:r>
          </w:p>
        </w:tc>
      </w:tr>
    </w:tbl>
    <w:p w:rsidR="00396F9B" w:rsidRPr="00396F9B" w:rsidRDefault="00396F9B" w:rsidP="00396F9B">
      <w:pPr>
        <w:suppressAutoHyphens/>
        <w:spacing w:after="0" w:line="240" w:lineRule="auto"/>
        <w:ind w:firstLine="708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Медалью МЧС России «За спасение погибающих на водах»</w:t>
      </w:r>
    </w:p>
    <w:p w:rsidR="00396F9B" w:rsidRP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0" w:type="auto"/>
        <w:tblInd w:w="70" w:type="dxa"/>
        <w:tblLayout w:type="fixed"/>
        <w:tblLook w:val="0000" w:firstRow="0" w:lastRow="0" w:firstColumn="0" w:lastColumn="0" w:noHBand="0" w:noVBand="0"/>
      </w:tblPr>
      <w:tblGrid>
        <w:gridCol w:w="4149"/>
        <w:gridCol w:w="425"/>
        <w:gridCol w:w="5341"/>
      </w:tblGrid>
      <w:tr w:rsidR="00396F9B" w:rsidRPr="00396F9B" w:rsidTr="00396F9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608" w:rsidRDefault="00146608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СКРИПКУ</w:t>
            </w:r>
          </w:p>
          <w:p w:rsidR="00396F9B" w:rsidRPr="00396F9B" w:rsidRDefault="00396F9B" w:rsidP="00396F9B">
            <w:pPr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Игоря Алексеевича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пожарного пожарной части № 124 «ОГПС </w:t>
            </w:r>
            <w:proofErr w:type="spellStart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Кингисеппского</w:t>
            </w:r>
            <w:proofErr w:type="spellEnd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 ГКУ «Леноблпожспас»</w:t>
            </w:r>
          </w:p>
        </w:tc>
      </w:tr>
      <w:tr w:rsidR="00396F9B" w:rsidRPr="00396F9B" w:rsidTr="00396F9B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ind w:firstLine="771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 xml:space="preserve">30 мая 2022 года около 16:00 в г. Ивангород в канал реки </w:t>
            </w:r>
            <w:proofErr w:type="spellStart"/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Нарова</w:t>
            </w:r>
            <w:proofErr w:type="spellEnd"/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 xml:space="preserve"> упал ребенок, которого течением оттягивало от откоса. </w:t>
            </w:r>
          </w:p>
          <w:p w:rsidR="00396F9B" w:rsidRPr="00396F9B" w:rsidRDefault="00396F9B" w:rsidP="00396F9B">
            <w:pPr>
              <w:suppressAutoHyphens/>
              <w:spacing w:after="0" w:line="240" w:lineRule="auto"/>
              <w:ind w:firstLine="771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 xml:space="preserve">Крики о помощи услышал Игорь Алексеевич Скрипка, </w:t>
            </w:r>
            <w:proofErr w:type="gramStart"/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который</w:t>
            </w:r>
            <w:proofErr w:type="gramEnd"/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 xml:space="preserve"> не раздумывая, перепрыгнул через ограждение и поспешил на помощь пострадавшему. Ребенка удалось вытащить из воды и передать очевидцам на суше.</w:t>
            </w:r>
          </w:p>
        </w:tc>
      </w:tr>
      <w:tr w:rsidR="00396F9B" w:rsidRPr="00396F9B" w:rsidTr="00396F9B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608" w:rsidRDefault="00146608" w:rsidP="00396F9B">
            <w:pPr>
              <w:tabs>
                <w:tab w:val="left" w:pos="709"/>
              </w:tabs>
              <w:suppressAutoHyphens/>
              <w:spacing w:after="300" w:line="322" w:lineRule="exact"/>
              <w:ind w:right="2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ИОРДАНОВА</w:t>
            </w:r>
          </w:p>
          <w:p w:rsidR="00396F9B" w:rsidRPr="00396F9B" w:rsidRDefault="00396F9B" w:rsidP="00396F9B">
            <w:pPr>
              <w:tabs>
                <w:tab w:val="left" w:pos="709"/>
              </w:tabs>
              <w:suppressAutoHyphens/>
              <w:spacing w:after="300" w:line="322" w:lineRule="exact"/>
              <w:ind w:right="2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Артёма Викторовича</w:t>
            </w:r>
          </w:p>
        </w:tc>
      </w:tr>
      <w:tr w:rsidR="00396F9B" w:rsidRPr="00396F9B" w:rsidTr="00396F9B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 июля 2022 года Иорданов Артем Викторович на реке </w:t>
            </w:r>
            <w:proofErr w:type="spellStart"/>
            <w:r w:rsidRPr="00396F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Тихвинка</w:t>
            </w:r>
            <w:proofErr w:type="spellEnd"/>
            <w:r w:rsidRPr="00396F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спас тонущего ребенка.</w:t>
            </w:r>
          </w:p>
        </w:tc>
      </w:tr>
    </w:tbl>
    <w:p w:rsid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p w:rsidR="008C7E80" w:rsidRDefault="008C7E80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p w:rsidR="008C7E80" w:rsidRDefault="008C7E80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p w:rsidR="008C7E80" w:rsidRPr="00396F9B" w:rsidRDefault="008C7E80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32"/>
          <w:lang w:eastAsia="zh-CN"/>
        </w:rPr>
        <w:lastRenderedPageBreak/>
        <w:t>Медалью МЧС России «90 Гражданской обороны»</w:t>
      </w:r>
    </w:p>
    <w:p w:rsidR="00396F9B" w:rsidRP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4080"/>
        <w:gridCol w:w="480"/>
        <w:gridCol w:w="5340"/>
      </w:tblGrid>
      <w:tr w:rsidR="00396F9B" w:rsidRPr="00396F9B" w:rsidTr="00396F9B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подполковника внутренней службы</w:t>
            </w:r>
          </w:p>
          <w:p w:rsidR="00146608" w:rsidRDefault="00146608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АХТАРОВА</w:t>
            </w:r>
          </w:p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Павла </w:t>
            </w:r>
            <w:proofErr w:type="spellStart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Рашитовича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начальника 3 отдела (гражданской обороны) УМП и </w:t>
            </w:r>
            <w:proofErr w:type="gramStart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М ГУ</w:t>
            </w:r>
            <w:proofErr w:type="gramEnd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МВД России по Санкт-Петербургу и Ленинградской области</w:t>
            </w:r>
          </w:p>
        </w:tc>
      </w:tr>
      <w:tr w:rsidR="00396F9B" w:rsidRPr="00396F9B" w:rsidTr="00396F9B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608" w:rsidRDefault="00146608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ЕДЛИЧКО</w:t>
            </w:r>
          </w:p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Татьяну Викторовну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главного специалиста по мобилизационной подготовке Комитета экономического развития и инвестиционной деятельности Ленинградской области</w:t>
            </w:r>
          </w:p>
        </w:tc>
      </w:tr>
      <w:tr w:rsidR="00396F9B" w:rsidRPr="00396F9B" w:rsidTr="00396F9B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608" w:rsidRDefault="00146608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ПОКРОВСКОГО</w:t>
            </w:r>
          </w:p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Вадима Станиславовича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председателя Ленинградского областного регионального отделения ВДЮОД «Школа безопасности»</w:t>
            </w:r>
          </w:p>
        </w:tc>
      </w:tr>
    </w:tbl>
    <w:p w:rsidR="00396F9B" w:rsidRP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ind w:left="-567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Нагрудным знаком МЧС России «За заслуги»</w:t>
      </w:r>
    </w:p>
    <w:p w:rsidR="00396F9B" w:rsidRPr="00396F9B" w:rsidRDefault="00396F9B" w:rsidP="00396F9B">
      <w:pPr>
        <w:suppressAutoHyphens/>
        <w:spacing w:after="0" w:line="240" w:lineRule="auto"/>
        <w:ind w:left="-567"/>
        <w:rPr>
          <w:rFonts w:ascii="Times New Roman" w:eastAsia="ヒラギノ角ゴ Pro W3" w:hAnsi="Times New Roman" w:cs="Times New Roman"/>
          <w:color w:val="FF0000"/>
          <w:sz w:val="28"/>
          <w:szCs w:val="28"/>
          <w:lang w:eastAsia="zh-CN"/>
        </w:rPr>
      </w:pPr>
    </w:p>
    <w:tbl>
      <w:tblPr>
        <w:tblW w:w="0" w:type="auto"/>
        <w:tblInd w:w="70" w:type="dxa"/>
        <w:tblLayout w:type="fixed"/>
        <w:tblLook w:val="0000" w:firstRow="0" w:lastRow="0" w:firstColumn="0" w:lastColumn="0" w:noHBand="0" w:noVBand="0"/>
      </w:tblPr>
      <w:tblGrid>
        <w:gridCol w:w="4149"/>
        <w:gridCol w:w="425"/>
        <w:gridCol w:w="5326"/>
      </w:tblGrid>
      <w:tr w:rsidR="00396F9B" w:rsidRPr="00396F9B" w:rsidTr="00396F9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146608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БУШУЕВА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Антона Сергеевича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32"/>
                <w:lang w:eastAsia="zh-CN"/>
              </w:rPr>
              <w:t>-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 xml:space="preserve">спасателя ПСО г. Новая Ладога </w:t>
            </w:r>
            <w:proofErr w:type="gramStart"/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АСС</w:t>
            </w:r>
            <w:proofErr w:type="gramEnd"/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 xml:space="preserve"> ГКУ «УГЗ Ленинградской области»</w:t>
            </w:r>
          </w:p>
        </w:tc>
      </w:tr>
      <w:tr w:rsidR="00396F9B" w:rsidRPr="00396F9B" w:rsidTr="00396F9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608" w:rsidRDefault="00146608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ИВАНОВА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Романа Александровича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32"/>
                <w:lang w:eastAsia="zh-CN"/>
              </w:rPr>
              <w:t>-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 xml:space="preserve">спасателя ПСО г. Приозерск </w:t>
            </w:r>
            <w:proofErr w:type="gramStart"/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АСС</w:t>
            </w:r>
            <w:proofErr w:type="gramEnd"/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 xml:space="preserve"> ГКУ «УГЗ Ленинградской области»</w:t>
            </w:r>
          </w:p>
        </w:tc>
      </w:tr>
      <w:tr w:rsidR="00396F9B" w:rsidRPr="00396F9B" w:rsidTr="00396F9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608" w:rsidRDefault="00146608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МАРТЬЯНОВА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Михаила Викторовича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32"/>
                <w:lang w:eastAsia="zh-CN"/>
              </w:rPr>
              <w:t>-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 xml:space="preserve">спасателя ПСО г. Тосно </w:t>
            </w:r>
            <w:proofErr w:type="gramStart"/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АСС</w:t>
            </w:r>
            <w:proofErr w:type="gramEnd"/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 xml:space="preserve"> ГКУ «УГЗ Ленинградской области»</w:t>
            </w:r>
          </w:p>
        </w:tc>
      </w:tr>
      <w:tr w:rsidR="00396F9B" w:rsidRPr="00396F9B" w:rsidTr="00396F9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608" w:rsidRDefault="00146608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ПОТЕХИНА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Максима Андреевича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32"/>
                <w:lang w:eastAsia="zh-CN"/>
              </w:rPr>
              <w:t>-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 xml:space="preserve">спасателя ПСО г. Шлиссельбург </w:t>
            </w:r>
            <w:proofErr w:type="gramStart"/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АСС</w:t>
            </w:r>
            <w:proofErr w:type="gramEnd"/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 xml:space="preserve"> ГКУ «УГЗ Ленинградской области»</w:t>
            </w:r>
          </w:p>
        </w:tc>
      </w:tr>
      <w:tr w:rsidR="00396F9B" w:rsidRPr="00396F9B" w:rsidTr="00396F9B"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608" w:rsidRDefault="00146608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ТВОРОНОВИЧА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Дмитрия Валентиновича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32"/>
                <w:lang w:eastAsia="zh-CN"/>
              </w:rPr>
              <w:t>-</w:t>
            </w:r>
          </w:p>
        </w:tc>
        <w:tc>
          <w:tcPr>
            <w:tcW w:w="5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 xml:space="preserve">спасателя ПСО г. Лодейное поле </w:t>
            </w:r>
            <w:proofErr w:type="gramStart"/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АСС</w:t>
            </w:r>
            <w:proofErr w:type="gramEnd"/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 xml:space="preserve"> ГКУ «Управление по обеспечению ГЗ ЛО»</w:t>
            </w:r>
          </w:p>
        </w:tc>
      </w:tr>
    </w:tbl>
    <w:p w:rsidR="00396F9B" w:rsidRPr="00396F9B" w:rsidRDefault="00396F9B" w:rsidP="00226A20">
      <w:pPr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ind w:left="-567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Нагрудным знаком МЧС России «Отличник ГИМС МЧС России»</w:t>
      </w:r>
    </w:p>
    <w:p w:rsidR="00396F9B" w:rsidRPr="00396F9B" w:rsidRDefault="00396F9B" w:rsidP="00396F9B">
      <w:pPr>
        <w:suppressAutoHyphens/>
        <w:spacing w:after="0" w:line="240" w:lineRule="auto"/>
        <w:ind w:left="-567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0" w:type="auto"/>
        <w:tblInd w:w="70" w:type="dxa"/>
        <w:tblLayout w:type="fixed"/>
        <w:tblLook w:val="0000" w:firstRow="0" w:lastRow="0" w:firstColumn="0" w:lastColumn="0" w:noHBand="0" w:noVBand="0"/>
      </w:tblPr>
      <w:tblGrid>
        <w:gridCol w:w="4149"/>
        <w:gridCol w:w="425"/>
        <w:gridCol w:w="5341"/>
      </w:tblGrid>
      <w:tr w:rsidR="00396F9B" w:rsidRPr="00396F9B" w:rsidTr="00396F9B">
        <w:trPr>
          <w:trHeight w:val="730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608" w:rsidRDefault="00146608" w:rsidP="00396F9B">
            <w:pPr>
              <w:widowControl w:val="0"/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ПИСАРЕВА</w:t>
            </w:r>
          </w:p>
          <w:p w:rsidR="00396F9B" w:rsidRPr="00396F9B" w:rsidRDefault="00396F9B" w:rsidP="00396F9B">
            <w:pPr>
              <w:widowControl w:val="0"/>
              <w:tabs>
                <w:tab w:val="left" w:pos="709"/>
              </w:tabs>
              <w:suppressAutoHyphens/>
              <w:spacing w:after="300" w:line="240" w:lineRule="auto"/>
              <w:ind w:right="2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Константина Васильевича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государственного инспектора по маломерным судам Кировского отделения Центра ГИМС Главного управления МЧС России по Ленинградской области</w:t>
            </w:r>
          </w:p>
        </w:tc>
      </w:tr>
    </w:tbl>
    <w:p w:rsidR="00396F9B" w:rsidRPr="00396F9B" w:rsidRDefault="00396F9B" w:rsidP="00146608">
      <w:pP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Ценным подарком и благодарственным письмом </w:t>
      </w:r>
    </w:p>
    <w:p w:rsidR="00396F9B" w:rsidRP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Главного управления</w:t>
      </w:r>
      <w:r w:rsidR="00226A20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 МЧС России по Ленинградской области </w:t>
      </w:r>
    </w:p>
    <w:p w:rsidR="00396F9B" w:rsidRP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425"/>
        <w:gridCol w:w="4927"/>
      </w:tblGrid>
      <w:tr w:rsidR="00396F9B" w:rsidRPr="00396F9B" w:rsidTr="00396F9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20" w:rsidRDefault="00226A20" w:rsidP="00396F9B">
            <w:pPr>
              <w:tabs>
                <w:tab w:val="right" w:pos="3748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майора внутренней службы</w:t>
            </w:r>
          </w:p>
          <w:p w:rsidR="00146608" w:rsidRDefault="00226A20" w:rsidP="00396F9B">
            <w:pPr>
              <w:tabs>
                <w:tab w:val="right" w:pos="3748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МОТОРИНА</w:t>
            </w:r>
          </w:p>
          <w:p w:rsidR="00396F9B" w:rsidRPr="00396F9B" w:rsidRDefault="00226A20" w:rsidP="00396F9B">
            <w:pPr>
              <w:tabs>
                <w:tab w:val="right" w:pos="3748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Павла</w:t>
            </w:r>
          </w:p>
          <w:p w:rsidR="00396F9B" w:rsidRPr="00396F9B" w:rsidRDefault="00226A20" w:rsidP="00396F9B">
            <w:pPr>
              <w:tabs>
                <w:tab w:val="right" w:pos="3748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Владимировича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32"/>
                <w:lang w:eastAsia="zh-CN"/>
              </w:rPr>
              <w:t>-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037E76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 xml:space="preserve">начальник 59 ПСЧ 30 ПСО ФПС ГПС Главного управления </w:t>
            </w:r>
            <w:r w:rsidR="00396F9B"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96F9B" w:rsidRPr="00396F9B" w:rsidTr="00396F9B">
        <w:tc>
          <w:tcPr>
            <w:tcW w:w="95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tabs>
                <w:tab w:val="right" w:pos="3748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За победу во Всероссийском детско-юношеском конкурсе научно-практических и исследовательских работ в области пожарной безопасности «Мир в наших руках»</w:t>
            </w:r>
            <w:r w:rsidRPr="00396F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Дипломом и Ценным подарком НАГРАДИТЬ:</w:t>
            </w:r>
          </w:p>
        </w:tc>
      </w:tr>
      <w:tr w:rsidR="00396F9B" w:rsidRPr="00396F9B" w:rsidTr="00396F9B"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608" w:rsidRDefault="00146608" w:rsidP="00396F9B">
            <w:pPr>
              <w:tabs>
                <w:tab w:val="right" w:pos="37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СИНИЦИНУ</w:t>
            </w:r>
          </w:p>
          <w:p w:rsidR="00396F9B" w:rsidRPr="00396F9B" w:rsidRDefault="00396F9B" w:rsidP="00396F9B">
            <w:pPr>
              <w:tabs>
                <w:tab w:val="right" w:pos="3748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Александру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037E76">
            <w:pPr>
              <w:tabs>
                <w:tab w:val="right" w:pos="3748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Ученицу муниципального образовательного учреждения «</w:t>
            </w:r>
            <w:proofErr w:type="spellStart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Назинская</w:t>
            </w:r>
            <w:proofErr w:type="spellEnd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школа» Ломоносовского района Ленинградской области </w:t>
            </w:r>
          </w:p>
        </w:tc>
      </w:tr>
      <w:tr w:rsidR="00396F9B" w:rsidRPr="00396F9B" w:rsidTr="00396F9B">
        <w:tc>
          <w:tcPr>
            <w:tcW w:w="95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tabs>
                <w:tab w:val="right" w:pos="3748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 победу во Всероссийском конкурсе детско-юношеского творчества по пожарной безопасности «Неопалимая купина» </w:t>
            </w:r>
          </w:p>
          <w:p w:rsidR="00396F9B" w:rsidRPr="00396F9B" w:rsidRDefault="00396F9B" w:rsidP="00396F9B">
            <w:pPr>
              <w:tabs>
                <w:tab w:val="right" w:pos="3748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Дипломом и Ценным подарком НАГРАДИТЬ:</w:t>
            </w:r>
          </w:p>
        </w:tc>
      </w:tr>
      <w:tr w:rsidR="00396F9B" w:rsidRPr="00396F9B" w:rsidTr="00396F9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608" w:rsidRDefault="00146608" w:rsidP="00396F9B">
            <w:pPr>
              <w:tabs>
                <w:tab w:val="right" w:pos="37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АППОЛОНОВА</w:t>
            </w:r>
          </w:p>
          <w:p w:rsidR="00396F9B" w:rsidRPr="00396F9B" w:rsidRDefault="00396F9B" w:rsidP="00396F9B">
            <w:pPr>
              <w:tabs>
                <w:tab w:val="right" w:pos="3748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Константина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tabs>
                <w:tab w:val="right" w:pos="3748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ученика муниципального образовательного учреждения «Лицей № 1» Всеволожского района Ленинградской области </w:t>
            </w:r>
          </w:p>
          <w:p w:rsidR="00396F9B" w:rsidRPr="00396F9B" w:rsidRDefault="00396F9B" w:rsidP="00396F9B">
            <w:pPr>
              <w:tabs>
                <w:tab w:val="right" w:pos="37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96F9B" w:rsidRPr="00396F9B" w:rsidRDefault="00396F9B" w:rsidP="00396F9B">
            <w:pPr>
              <w:tabs>
                <w:tab w:val="right" w:pos="3748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Руководитель:</w:t>
            </w:r>
          </w:p>
          <w:p w:rsidR="00396F9B" w:rsidRPr="00396F9B" w:rsidRDefault="00146608" w:rsidP="00396F9B">
            <w:pPr>
              <w:tabs>
                <w:tab w:val="right" w:pos="3748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РОСЛЯКОВА</w:t>
            </w:r>
          </w:p>
          <w:p w:rsidR="00396F9B" w:rsidRPr="00396F9B" w:rsidRDefault="00396F9B" w:rsidP="00396F9B">
            <w:pPr>
              <w:tabs>
                <w:tab w:val="right" w:pos="3748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Юлиана Евгеньевна</w:t>
            </w:r>
          </w:p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396F9B" w:rsidRP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Наручными часами </w:t>
      </w:r>
      <w:r w:rsidR="00037E76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спасателя в наградном исполнении: </w:t>
      </w:r>
    </w:p>
    <w:p w:rsidR="00396F9B" w:rsidRP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4144"/>
        <w:gridCol w:w="450"/>
        <w:gridCol w:w="4939"/>
      </w:tblGrid>
      <w:tr w:rsidR="00037E76" w:rsidRPr="00396F9B" w:rsidTr="00396F9B"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76" w:rsidRDefault="00037E76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полковника </w:t>
            </w:r>
          </w:p>
          <w:p w:rsidR="00037E76" w:rsidRDefault="00037E76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внутренней службы</w:t>
            </w:r>
          </w:p>
          <w:p w:rsidR="00037E76" w:rsidRDefault="00037E76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ПЛАТОНОВА</w:t>
            </w:r>
          </w:p>
          <w:p w:rsidR="00037E76" w:rsidRPr="00396F9B" w:rsidRDefault="00037E76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Сергея Геннадьевича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76" w:rsidRPr="00396F9B" w:rsidRDefault="00037E76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76" w:rsidRPr="00396F9B" w:rsidRDefault="00037E76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начальника УНД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Главного управления</w:t>
            </w:r>
          </w:p>
        </w:tc>
      </w:tr>
      <w:tr w:rsidR="00396F9B" w:rsidRPr="00396F9B" w:rsidTr="00396F9B"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полковника</w:t>
            </w:r>
          </w:p>
          <w:p w:rsidR="00146608" w:rsidRDefault="00146608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ЕПИФАНЦЕВ</w:t>
            </w:r>
            <w:r w:rsidR="00520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6F9B" w:rsidRPr="00396F9B" w:rsidRDefault="00396F9B" w:rsidP="00396F9B">
            <w:pPr>
              <w:tabs>
                <w:tab w:val="right" w:pos="3748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Юрьевича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начальника УИТ и</w:t>
            </w:r>
            <w:proofErr w:type="gramStart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</w:t>
            </w:r>
            <w:proofErr w:type="gramEnd"/>
            <w:r w:rsidRPr="0039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Главного управления</w:t>
            </w:r>
          </w:p>
        </w:tc>
      </w:tr>
      <w:tr w:rsidR="00037E76" w:rsidRPr="00396F9B" w:rsidTr="00396F9B"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76" w:rsidRDefault="00037E76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КИНЗЕРСКОГО</w:t>
            </w:r>
          </w:p>
          <w:p w:rsidR="00037E76" w:rsidRPr="00396F9B" w:rsidRDefault="00037E76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 Викторовича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76" w:rsidRPr="00396F9B" w:rsidRDefault="00037E76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76" w:rsidRPr="00396F9B" w:rsidRDefault="00037E76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начальника пожарно-химической станции 2 типа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Красносельская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филиала ЛОГКУ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Ленобллес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037E76" w:rsidRPr="00396F9B" w:rsidTr="00396F9B"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76" w:rsidRDefault="00037E76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  <w:p w:rsidR="00037E76" w:rsidRDefault="00037E76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Михаила Алексеевича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76" w:rsidRPr="00396F9B" w:rsidRDefault="00037E76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76" w:rsidRDefault="00037E76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ЛОГКУ «Управление лесами Ленинградской области»</w:t>
            </w:r>
          </w:p>
        </w:tc>
      </w:tr>
      <w:tr w:rsidR="00037E76" w:rsidRPr="00396F9B" w:rsidTr="00396F9B"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76" w:rsidRDefault="00037E76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капитана </w:t>
            </w:r>
            <w:proofErr w:type="gramStart"/>
            <w:r w:rsidRPr="00037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внутренней</w:t>
            </w:r>
            <w:proofErr w:type="gramEnd"/>
          </w:p>
          <w:p w:rsidR="00037E76" w:rsidRDefault="00037E76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службы</w:t>
            </w:r>
          </w:p>
          <w:p w:rsidR="00037E76" w:rsidRDefault="00037E76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ОЗАРЧУКА</w:t>
            </w:r>
          </w:p>
          <w:p w:rsidR="00037E76" w:rsidRDefault="00037E76" w:rsidP="00037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Дмитрия Юрьевича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76" w:rsidRPr="00396F9B" w:rsidRDefault="00037E76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E76" w:rsidRDefault="00037E76" w:rsidP="00396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начальника отделения воспитательной работы и профилактики коррупционных нарушений УК, ВР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396F9B" w:rsidRP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p w:rsidR="008C7E80" w:rsidRDefault="008C7E80" w:rsidP="00146608">
      <w:pPr>
        <w:tabs>
          <w:tab w:val="left" w:pos="-3720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p w:rsidR="008C7E80" w:rsidRDefault="008C7E80" w:rsidP="00146608">
      <w:pPr>
        <w:tabs>
          <w:tab w:val="left" w:pos="-3720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p w:rsidR="00731AED" w:rsidRDefault="00731AED" w:rsidP="00146608">
      <w:pPr>
        <w:tabs>
          <w:tab w:val="left" w:pos="-3720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lastRenderedPageBreak/>
        <w:t>Почетной грамотой Главного управления МЧС России по Ленинградской области наградить</w:t>
      </w:r>
      <w:r w:rsidRPr="00731AED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:</w:t>
      </w:r>
    </w:p>
    <w:p w:rsidR="00731AED" w:rsidRDefault="00731AED" w:rsidP="00146608">
      <w:pPr>
        <w:tabs>
          <w:tab w:val="left" w:pos="-3720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4144"/>
        <w:gridCol w:w="450"/>
        <w:gridCol w:w="4939"/>
      </w:tblGrid>
      <w:tr w:rsidR="00731AED" w:rsidTr="00722D9D"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ED" w:rsidRDefault="00731AED" w:rsidP="00731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</w:t>
            </w:r>
          </w:p>
          <w:p w:rsidR="00731AED" w:rsidRDefault="00731AED" w:rsidP="00731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Вячеславовича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ED" w:rsidRPr="00396F9B" w:rsidRDefault="00731AED" w:rsidP="00722D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ED" w:rsidRDefault="00731AED" w:rsidP="00731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водителя автомобиля пожарно-химической станции 2 типа «Центральная» филиала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ЛОгКУ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Ленобллес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731AED" w:rsidRDefault="00731AED" w:rsidP="00146608">
      <w:pPr>
        <w:tabs>
          <w:tab w:val="left" w:pos="-3720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p w:rsidR="00396F9B" w:rsidRPr="00146608" w:rsidRDefault="00DD52F8" w:rsidP="00146608">
      <w:pPr>
        <w:tabs>
          <w:tab w:val="left" w:pos="-3720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В</w:t>
      </w:r>
      <w:r w:rsidR="00396F9B"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ручения наград в категории «НОМИНАЦИЯ</w:t>
      </w: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»</w:t>
      </w:r>
    </w:p>
    <w:p w:rsidR="00396F9B" w:rsidRPr="00396F9B" w:rsidRDefault="00396F9B" w:rsidP="00396F9B">
      <w:pPr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В номинации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Лучший доброволец территориального пожарно-спасательного гарнизона Ленинградской области 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Дипломом и кубком НАГРАЖДАЕТСЯ: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Добровольный пожарный добровольной пожарной команды Тихвинского района </w:t>
      </w:r>
      <w:r w:rsidR="00146608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ВИНОГРАДОВ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Александр Сергеевич.</w:t>
      </w: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В номинации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Лучшая пожарно-спасательная часть ФПС ГПС Главного управления 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Дипломом и кубком НАГРАЖДАЕТСЯ: 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61 ПСЧ 28 ПСО ФПС ГПС Главного управления, начальник ПСЧ майор внутренней службы </w:t>
      </w:r>
      <w:r w:rsidR="00146608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ЗАГРЕВСКИЙ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Евгений Анатольевич</w:t>
      </w: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В номинации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Лучший пожарно-спасательный отряд ФПС ГПС Главного управления 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Дипломом и кубком НАГРАЖДАЕТСЯ: 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18 ПСО ФПС ГПС Главного управления, начальник ПСО подполковник внутренней службы </w:t>
      </w:r>
      <w:r w:rsidR="00146608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УЛАНЕНКО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Александр Валерьевич</w:t>
      </w:r>
    </w:p>
    <w:p w:rsidR="00146608" w:rsidRDefault="00146608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В номинации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Лучшая пожарно-химическая станция Ленинградской области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 НАГРАЖДАЕТСЯ: 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начальник пожарно-химической станции 2 типа п. Токсово Всеволожского лесничества – филиала ЛОГКУ «</w:t>
      </w:r>
      <w:proofErr w:type="spellStart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Леноболлес</w:t>
      </w:r>
      <w:proofErr w:type="spellEnd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="00146608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ЕГРОВ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Леонид Геннадьевич</w:t>
      </w: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00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В номинации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Лучший пожарный лесничества Ленинградской области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 НАГРАЖДАЕТСЯ: 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тракторист пожарно-химической станции 2 типа п. Токсово Всеволожского лесничества – филиала ЛОГКУ «</w:t>
      </w:r>
      <w:proofErr w:type="spellStart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Леноболлес</w:t>
      </w:r>
      <w:proofErr w:type="spellEnd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="00146608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ОРЕХОВ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Александр Михайлович</w:t>
      </w: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В номинации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Лучший спасатель Ленинградской области 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НАГРАЖДАЕТСЯ: 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спасатель ПСО г. Шлиссельбург </w:t>
      </w:r>
      <w:proofErr w:type="gramStart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АСС</w:t>
      </w:r>
      <w:proofErr w:type="gramEnd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ГКУ «УГЗ Ленинградской области» </w:t>
      </w:r>
      <w:r w:rsidR="00146608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НОВИКОВ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Павел Владимирович</w:t>
      </w: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В номинации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Лучший отряд Государственной противопожарной службы ГКУ «Леноблпожспас»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 НАГРАЖДАЕТСЯ: 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ОГПС </w:t>
      </w:r>
      <w:proofErr w:type="spellStart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Волховского</w:t>
      </w:r>
      <w:proofErr w:type="spellEnd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района, Начальник отряда </w:t>
      </w:r>
      <w:r w:rsidR="00146608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РОЩУ</w:t>
      </w:r>
      <w:r w:rsidR="0052045F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П</w:t>
      </w:r>
      <w:r w:rsidR="00146608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КИН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Сергей Владимирович</w:t>
      </w: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lastRenderedPageBreak/>
        <w:t>В номинации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Лучшая пожарная часть ГКУ «Леноблпожспас»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 НАГРАЖДАЕТСЯ: 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Пожарная часть № 103 «ОГПС Гатчинского района», Начальник части </w:t>
      </w:r>
      <w:r w:rsidR="00146608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СБОРЩИКОВ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Максим Константинович</w:t>
      </w: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00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В номинации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Лучший государственный инспектор по маломерным судам Ленинградской области 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НАГРАЖДАЕТСЯ: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государственный инспектор по маломерным судам Выборгского отделения Центра ГИМС Главного управления </w:t>
      </w:r>
      <w:r w:rsidR="00146608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ОСТАНЬКОВИЧ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Самвэл</w:t>
      </w:r>
      <w:proofErr w:type="spellEnd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Львович</w:t>
      </w: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В номинации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Лучшее подразделение Центра ГИМС Главного управления 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НАГРАЖДАЕТСЯ: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Гатчинское отделение Центра ГИМС Главного управления, Руководитель Гатчинского отделения центра </w:t>
      </w:r>
      <w:r w:rsidR="00146608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ВИНОГРАДОВ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Андрей Юрьевич.</w:t>
      </w: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</w:pPr>
    </w:p>
    <w:p w:rsidR="002F1881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В номинации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Лучшая единая дежурно-диспетчерская служба муниципального образования в Ленинградской области 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>Дипломом и кубком за 1 место НАГРАЖДАЕТСЯ: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Киришский</w:t>
      </w:r>
      <w:proofErr w:type="spellEnd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муниципальный район Заместитель главы администрации по безопасности </w:t>
      </w:r>
      <w:proofErr w:type="spellStart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Киришского</w:t>
      </w:r>
      <w:proofErr w:type="spellEnd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муниципального района </w:t>
      </w:r>
      <w:r w:rsidR="002F1881" w:rsidRPr="002F1881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ДМИТРИЕВ Олег Георгиевич</w:t>
      </w:r>
      <w:r w:rsidR="002F1881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.</w:t>
      </w:r>
    </w:p>
    <w:p w:rsidR="002F1881" w:rsidRDefault="002F1881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За победу в 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VI Всероссийском </w:t>
      </w:r>
      <w:proofErr w:type="spellStart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героико</w:t>
      </w:r>
      <w:proofErr w:type="spellEnd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– патриотическом фестивале детского и юношеского творчества «Звезда спасения» в номинации «Музыкальное творчество»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 Дипломом и кубком НАГРАЖДАЕТСЯ: 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МБОУ «Средняя общеобразовательная школа № 10», г. Выборг, Ленинградская область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146608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ШТРАХОВ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Роман Александрович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(отец </w:t>
      </w:r>
      <w:proofErr w:type="gramStart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-</w:t>
      </w:r>
      <w:r w:rsidRPr="00396F9B"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zh-CN"/>
        </w:rPr>
        <w:t>А</w:t>
      </w:r>
      <w:proofErr w:type="gramEnd"/>
      <w:r w:rsidRPr="00396F9B"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zh-CN"/>
        </w:rPr>
        <w:t>лександр Николаевич ШТРАХОВ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)</w:t>
      </w: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За победу в 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конкурсе «Учитель года по курсу ОБЖ» Ленинградской области 2021-2022 учебного года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 Почетной грамотой НАГРАЖДАЕТСЯ: 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ученик Преподаватель – организатор ОБЖ муниципального образовательного учреждения «Гимназия», город Кириши, Ленинградская область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146608" w:rsidRPr="00146608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ЯКУШКИНА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Наталья Николаевна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В номинации 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Лучший орган местного самоуправления муниципального района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 Дипломом и кубком НАГРАЖДАЕТСЯ: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Всеволожский муниципальный район Ленинградской области, Глава администрации </w:t>
      </w:r>
      <w:r w:rsidR="00146608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НИЗОВСКИЙ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Андрей Александрович</w:t>
      </w: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В номинации 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Лучший орган местного самоуправления городского поселения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 Дипломом и кубком НАГРАЖДАЕТСЯ: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г. Тосно, </w:t>
      </w:r>
      <w:proofErr w:type="spellStart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Тосненского</w:t>
      </w:r>
      <w:proofErr w:type="spellEnd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муниципального района Ленинградской области, </w:t>
      </w:r>
      <w:r w:rsidR="00731AED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заместитель Главы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администрации муниципального образования </w:t>
      </w:r>
      <w:r w:rsidR="00731AED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ЦАЙ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31AED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Игорь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31AED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Александрович</w:t>
      </w: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shd w:val="clear" w:color="auto" w:fill="FFFF00"/>
          <w:lang w:eastAsia="zh-CN"/>
        </w:rPr>
      </w:pPr>
    </w:p>
    <w:p w:rsidR="00396F9B" w:rsidRPr="00731AED" w:rsidRDefault="00396F9B" w:rsidP="00731AED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В номинации 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Лучший орган местного самоуправления сельского поселения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 Дипломом и кубком НАГРАЖДАЕТСЯ: </w:t>
      </w:r>
      <w:proofErr w:type="spellStart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Громовское</w:t>
      </w:r>
      <w:proofErr w:type="spellEnd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сельское 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lastRenderedPageBreak/>
        <w:t xml:space="preserve">поселение </w:t>
      </w:r>
      <w:proofErr w:type="spellStart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Приозерского</w:t>
      </w:r>
      <w:proofErr w:type="spellEnd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муниципального района Ленинградской области, Глава администрации </w:t>
      </w:r>
      <w:r w:rsidR="00731AED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СОКЛАКОВ Александр </w:t>
      </w:r>
      <w:r w:rsidR="00731AED" w:rsidRPr="00731AED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Николаевич</w:t>
      </w:r>
      <w:r w:rsidR="00731AED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.</w:t>
      </w: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По итогам 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проведения смотра конкурса «Лучшее защитное сооружение гражданской обороны Ленинградской области», в 2022 году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 Дипломом и кубком НАГРАЖДАЕТСЯ: 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Верхне-Свирская ГЭС им. С.А. </w:t>
      </w:r>
      <w:proofErr w:type="spellStart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Казарова</w:t>
      </w:r>
      <w:proofErr w:type="spellEnd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(ГЭС -12) Каскада Ладожских ГЭС филиала «Невский» ПАО «ТГК -1», </w:t>
      </w:r>
      <w:proofErr w:type="spellStart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Подпорожский</w:t>
      </w:r>
      <w:proofErr w:type="spellEnd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муниципальный район Ленинградской области, Директор Каскада Ладожских ГЭС филиала «Невский» ПАО «ТГК -1» </w:t>
      </w:r>
      <w:r w:rsidR="00146608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ЗИМИН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Денис Олегович.</w:t>
      </w: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</w:p>
    <w:p w:rsidR="00396F9B" w:rsidRPr="00396F9B" w:rsidRDefault="00396F9B" w:rsidP="00396F9B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В номинации 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Лучший сотрудник управления надзорной деятельности и профилактической работы Главного управления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 Почетной грамотой НАГРАЖДАЕТСЯ: 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Старший инспектор отделения надзорной деятельности и профилактической работы </w:t>
      </w:r>
      <w:proofErr w:type="spellStart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ОНДиПР</w:t>
      </w:r>
      <w:proofErr w:type="spellEnd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Лужского</w:t>
      </w:r>
      <w:proofErr w:type="spellEnd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района </w:t>
      </w:r>
      <w:proofErr w:type="spellStart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УНДиПР</w:t>
      </w:r>
      <w:proofErr w:type="spellEnd"/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Главного управления капитан внутренней службы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146608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>ХИЛЬ</w:t>
      </w:r>
      <w:r w:rsidRPr="00396F9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zh-CN"/>
        </w:rPr>
        <w:t xml:space="preserve"> Анастасия Александровна</w:t>
      </w:r>
    </w:p>
    <w:p w:rsidR="00396F9B" w:rsidRPr="00396F9B" w:rsidRDefault="00396F9B" w:rsidP="00146608">
      <w:pPr>
        <w:tabs>
          <w:tab w:val="left" w:pos="851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0"/>
          <w:szCs w:val="28"/>
          <w:u w:val="single"/>
          <w:lang w:eastAsia="zh-CN"/>
        </w:rPr>
      </w:pPr>
    </w:p>
    <w:p w:rsidR="00396F9B" w:rsidRPr="00396F9B" w:rsidRDefault="00396F9B" w:rsidP="00396F9B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  <w:r w:rsidRPr="00396F9B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  <w:lang w:eastAsia="zh-CN"/>
        </w:rPr>
        <w:t xml:space="preserve">За образцовое исполнение служебного долга и высокий профессионализм </w:t>
      </w:r>
      <w:r w:rsidRPr="00396F9B">
        <w:rPr>
          <w:rFonts w:ascii="Times New Roman" w:eastAsia="ヒラギノ角ゴ Pro W3" w:hAnsi="Times New Roman" w:cs="Times New Roman"/>
          <w:b/>
          <w:color w:val="000000"/>
          <w:sz w:val="28"/>
          <w:szCs w:val="32"/>
          <w:lang w:eastAsia="zh-CN"/>
        </w:rPr>
        <w:t>Благодарность Председателя Комитета правопорядка и безопасности Ленинградской области</w:t>
      </w:r>
      <w:r w:rsidR="00DD52F8">
        <w:rPr>
          <w:rFonts w:ascii="Times New Roman" w:eastAsia="ヒラギノ角ゴ Pro W3" w:hAnsi="Times New Roman" w:cs="Times New Roman"/>
          <w:b/>
          <w:color w:val="000000"/>
          <w:sz w:val="28"/>
          <w:szCs w:val="32"/>
          <w:lang w:eastAsia="zh-CN"/>
        </w:rPr>
        <w:t xml:space="preserve"> вручается:</w:t>
      </w:r>
    </w:p>
    <w:p w:rsidR="00396F9B" w:rsidRPr="00396F9B" w:rsidRDefault="00396F9B" w:rsidP="00396F9B">
      <w:pPr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i/>
          <w:color w:val="000000"/>
          <w:sz w:val="28"/>
          <w:szCs w:val="32"/>
          <w:lang w:eastAsia="zh-CN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11"/>
        <w:gridCol w:w="425"/>
        <w:gridCol w:w="6521"/>
      </w:tblGrid>
      <w:tr w:rsidR="00396F9B" w:rsidRPr="00396F9B" w:rsidTr="00DD52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146608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ЧЕРКАСОВУ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Егору Юрьевичу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старшему инструктору по вождению пожарной машины – водителю 61 ПСЧ 28 ПСО ФПС ГПС Главного управления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МЧС России по Ленинградской области</w:t>
            </w:r>
          </w:p>
        </w:tc>
      </w:tr>
      <w:tr w:rsidR="00396F9B" w:rsidRPr="00396F9B" w:rsidTr="00DD52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0C5397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МЯСНИКОВУ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Василию Николаевичу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пожарному 43 ПСЧ 18 ПСО ФПС ГПС Главного управления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МЧС России по Ленинградской области</w:t>
            </w:r>
          </w:p>
        </w:tc>
      </w:tr>
      <w:tr w:rsidR="00396F9B" w:rsidRPr="00396F9B" w:rsidTr="00DD52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0C5397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СЛИЗНЕВУ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Евгению Александровичу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командиру отделения 59 ПСЧ 30 ПСО ФПС ГПС Главного управления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МЧС России по Ленинградской области</w:t>
            </w:r>
          </w:p>
        </w:tc>
      </w:tr>
      <w:tr w:rsidR="00396F9B" w:rsidRPr="00396F9B" w:rsidTr="00DD52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0C5397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МИРОНОВУ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Евгению Андреевичу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командиру отделения 86 ПСЧ 27 ПСО ФПС ГПС Главного управления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МЧС России по Ленинградской области</w:t>
            </w:r>
          </w:p>
        </w:tc>
      </w:tr>
      <w:tr w:rsidR="00396F9B" w:rsidRPr="00396F9B" w:rsidTr="00DD52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0C5397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ЛОГИНОВУ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Виталию Магомедовичу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пожарному 52 ПСЧ 26 ПСО ФПС ГПС Главного управления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МЧС России по Ленинградской области</w:t>
            </w:r>
          </w:p>
        </w:tc>
      </w:tr>
      <w:tr w:rsidR="00396F9B" w:rsidRPr="00396F9B" w:rsidTr="00DD52F8"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0C5397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ШЕЛЫГИНУ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Алексею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Александровичу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заместителю начальника учреждения аппарата управления ГКУ Ленинградской области «Управление по обеспечению мероприятий гражданской защиты Ленинградской области»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396F9B" w:rsidRPr="00396F9B" w:rsidTr="00DD52F8"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0C5397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МЕДНОЙ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Елене Александровне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главному бухгалтеру аппарата управления</w:t>
            </w:r>
          </w:p>
          <w:p w:rsidR="00396F9B" w:rsidRPr="00396F9B" w:rsidRDefault="00396F9B" w:rsidP="00396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96F9B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lang w:eastAsia="zh-CN"/>
              </w:rPr>
              <w:t>ГКУ Ленинградской области «Управление по обеспечению мероприятий гражданской защиты Ленинградской области»</w:t>
            </w:r>
          </w:p>
        </w:tc>
      </w:tr>
    </w:tbl>
    <w:p w:rsidR="00396F9B" w:rsidRPr="00396F9B" w:rsidRDefault="00396F9B" w:rsidP="00DD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/>
          <w:i/>
          <w:color w:val="000000"/>
          <w:sz w:val="28"/>
          <w:szCs w:val="32"/>
          <w:highlight w:val="yellow"/>
          <w:u w:val="single"/>
          <w:lang w:eastAsia="zh-CN"/>
        </w:rPr>
      </w:pPr>
    </w:p>
    <w:p w:rsidR="00396F9B" w:rsidRPr="00396F9B" w:rsidRDefault="00396F9B" w:rsidP="00396F9B">
      <w:pPr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zh-CN"/>
        </w:rPr>
      </w:pPr>
    </w:p>
    <w:p w:rsidR="00AE29CE" w:rsidRDefault="00AE29CE" w:rsidP="007014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29CE" w:rsidSect="007014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47"/>
    <w:rsid w:val="00037E76"/>
    <w:rsid w:val="000C5397"/>
    <w:rsid w:val="0013160E"/>
    <w:rsid w:val="00146608"/>
    <w:rsid w:val="00226A20"/>
    <w:rsid w:val="002F1881"/>
    <w:rsid w:val="00396F9B"/>
    <w:rsid w:val="0052045F"/>
    <w:rsid w:val="006C0F3A"/>
    <w:rsid w:val="00701447"/>
    <w:rsid w:val="00731AED"/>
    <w:rsid w:val="008C7E80"/>
    <w:rsid w:val="008D1B45"/>
    <w:rsid w:val="00AA1274"/>
    <w:rsid w:val="00AE29CE"/>
    <w:rsid w:val="00CD18E6"/>
    <w:rsid w:val="00DD52F8"/>
    <w:rsid w:val="00EA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734F-3E98-496F-A6B9-B98C33E6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Эдуардовна Девяшина</dc:creator>
  <cp:lastModifiedBy>Софья Эдуардовна Девяшина</cp:lastModifiedBy>
  <cp:revision>2</cp:revision>
  <cp:lastPrinted>2022-12-22T10:03:00Z</cp:lastPrinted>
  <dcterms:created xsi:type="dcterms:W3CDTF">2022-12-22T15:18:00Z</dcterms:created>
  <dcterms:modified xsi:type="dcterms:W3CDTF">2022-12-22T15:18:00Z</dcterms:modified>
</cp:coreProperties>
</file>