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B" w:rsidRPr="0009614B" w:rsidRDefault="0009614B" w:rsidP="0009614B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Проект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</w:p>
    <w:p w:rsidR="0009614B" w:rsidRDefault="0009614B" w:rsidP="0009614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09614B" w:rsidRPr="00E04895" w:rsidRDefault="005251C3" w:rsidP="002D6B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4895" w:rsidRDefault="00E04895" w:rsidP="002D6B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04895" w:rsidRPr="0009614B" w:rsidRDefault="00E04895" w:rsidP="002D6B1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ГУБЕРНАТОРА ЛЕНИНГРАДСКОЙ ОБЛАСТИ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09614B" w:rsidP="00AE1E73">
      <w:pPr>
        <w:pStyle w:val="ConsPlusTitle"/>
        <w:widowControl/>
        <w:tabs>
          <w:tab w:val="right" w:pos="9921"/>
        </w:tabs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от «___» _________ 20</w:t>
      </w:r>
      <w:r w:rsidR="00D47C07">
        <w:rPr>
          <w:b w:val="0"/>
          <w:sz w:val="28"/>
          <w:szCs w:val="28"/>
        </w:rPr>
        <w:t>_</w:t>
      </w:r>
      <w:r w:rsidR="00230F37">
        <w:rPr>
          <w:b w:val="0"/>
          <w:sz w:val="28"/>
          <w:szCs w:val="28"/>
        </w:rPr>
        <w:t>_</w:t>
      </w:r>
      <w:r w:rsidRPr="0009614B">
        <w:rPr>
          <w:b w:val="0"/>
          <w:sz w:val="28"/>
          <w:szCs w:val="28"/>
        </w:rPr>
        <w:t xml:space="preserve"> г. </w:t>
      </w:r>
      <w:r w:rsidR="00AE1E73">
        <w:rPr>
          <w:b w:val="0"/>
          <w:sz w:val="28"/>
          <w:szCs w:val="28"/>
        </w:rPr>
        <w:tab/>
      </w:r>
      <w:r w:rsidRPr="0009614B">
        <w:rPr>
          <w:b w:val="0"/>
          <w:sz w:val="28"/>
          <w:szCs w:val="28"/>
        </w:rPr>
        <w:t>№ ______</w:t>
      </w:r>
    </w:p>
    <w:p w:rsidR="0009614B" w:rsidRPr="0009614B" w:rsidRDefault="0009614B" w:rsidP="0009614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336C44" w:rsidRDefault="00D47C07" w:rsidP="00336C4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36C44">
        <w:rPr>
          <w:sz w:val="28"/>
          <w:szCs w:val="28"/>
        </w:rPr>
        <w:t xml:space="preserve">Положения об удостоверении мирового судьи </w:t>
      </w:r>
      <w:r w:rsidR="00336C44">
        <w:rPr>
          <w:sz w:val="28"/>
          <w:szCs w:val="28"/>
        </w:rPr>
        <w:br/>
        <w:t>Ленинградской области и удостоверении мировог</w:t>
      </w:r>
      <w:r w:rsidR="0015586A">
        <w:rPr>
          <w:sz w:val="28"/>
          <w:szCs w:val="28"/>
        </w:rPr>
        <w:t>о судьи</w:t>
      </w:r>
      <w:r w:rsidR="0015586A">
        <w:rPr>
          <w:sz w:val="28"/>
          <w:szCs w:val="28"/>
        </w:rPr>
        <w:br/>
        <w:t xml:space="preserve"> Ленинградской области </w:t>
      </w:r>
      <w:r w:rsidR="00336C44">
        <w:rPr>
          <w:sz w:val="28"/>
          <w:szCs w:val="28"/>
        </w:rPr>
        <w:t>в отставке</w:t>
      </w:r>
    </w:p>
    <w:p w:rsidR="0009614B" w:rsidRDefault="0009614B" w:rsidP="00336C44">
      <w:pPr>
        <w:pStyle w:val="ConsPlusTitle"/>
        <w:widowControl/>
        <w:jc w:val="center"/>
        <w:rPr>
          <w:sz w:val="28"/>
          <w:szCs w:val="28"/>
        </w:rPr>
      </w:pPr>
    </w:p>
    <w:p w:rsidR="00BA4C58" w:rsidRPr="0009614B" w:rsidRDefault="00BA4C58" w:rsidP="000961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4DA" w:rsidRDefault="0009614B" w:rsidP="00D47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A">
        <w:rPr>
          <w:rFonts w:ascii="Times New Roman" w:hAnsi="Times New Roman" w:cs="Times New Roman"/>
          <w:sz w:val="28"/>
          <w:szCs w:val="28"/>
        </w:rPr>
        <w:t xml:space="preserve"> </w:t>
      </w:r>
      <w:r w:rsidR="00D47C07">
        <w:rPr>
          <w:rFonts w:ascii="Times New Roman" w:hAnsi="Times New Roman" w:cs="Times New Roman"/>
          <w:sz w:val="28"/>
          <w:szCs w:val="28"/>
        </w:rPr>
        <w:t>В соответствии со статьей 9-1 областного закона от 6 июля 200</w:t>
      </w:r>
      <w:r w:rsidR="005472BC">
        <w:rPr>
          <w:rFonts w:ascii="Times New Roman" w:hAnsi="Times New Roman" w:cs="Times New Roman"/>
          <w:sz w:val="28"/>
          <w:szCs w:val="28"/>
        </w:rPr>
        <w:t>1</w:t>
      </w:r>
      <w:r w:rsidR="00D47C07">
        <w:rPr>
          <w:rFonts w:ascii="Times New Roman" w:hAnsi="Times New Roman" w:cs="Times New Roman"/>
          <w:sz w:val="28"/>
          <w:szCs w:val="28"/>
        </w:rPr>
        <w:t>г. № 41-оз «О мировых судьях Ленинградской области»</w:t>
      </w:r>
      <w:r w:rsidR="003D266A">
        <w:rPr>
          <w:rFonts w:ascii="Times New Roman" w:hAnsi="Times New Roman" w:cs="Times New Roman"/>
          <w:sz w:val="28"/>
          <w:szCs w:val="28"/>
        </w:rPr>
        <w:t>:</w:t>
      </w:r>
    </w:p>
    <w:p w:rsidR="003D266A" w:rsidRPr="00336C44" w:rsidRDefault="00336C44" w:rsidP="003D266A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336C44">
        <w:rPr>
          <w:b w:val="0"/>
          <w:sz w:val="28"/>
          <w:szCs w:val="28"/>
        </w:rPr>
        <w:t>Утвердить Положение об удостоверении мирового судьи Ленинградской области и удостоверении мирового судьи Ленинградской области</w:t>
      </w:r>
      <w:r w:rsidR="005472BC">
        <w:rPr>
          <w:b w:val="0"/>
          <w:sz w:val="28"/>
          <w:szCs w:val="28"/>
        </w:rPr>
        <w:t xml:space="preserve"> </w:t>
      </w:r>
      <w:r w:rsidRPr="00336C44">
        <w:rPr>
          <w:b w:val="0"/>
          <w:sz w:val="28"/>
          <w:szCs w:val="28"/>
        </w:rPr>
        <w:t xml:space="preserve">в отставке </w:t>
      </w:r>
      <w:r w:rsidR="003D266A" w:rsidRPr="00336C44">
        <w:rPr>
          <w:b w:val="0"/>
          <w:sz w:val="28"/>
          <w:szCs w:val="28"/>
        </w:rPr>
        <w:t>согласно приложению</w:t>
      </w:r>
      <w:r w:rsidR="00640F4B" w:rsidRPr="00336C44">
        <w:rPr>
          <w:b w:val="0"/>
          <w:sz w:val="28"/>
          <w:szCs w:val="28"/>
        </w:rPr>
        <w:t>.</w:t>
      </w:r>
    </w:p>
    <w:p w:rsidR="00640F4B" w:rsidRDefault="00AF6C87" w:rsidP="003D266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правопорядка и безопасности Ленинградской  области </w:t>
      </w:r>
      <w:r w:rsidR="00246C1C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246C1C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6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246C1C">
        <w:rPr>
          <w:rFonts w:ascii="Times New Roman" w:hAnsi="Times New Roman" w:cs="Times New Roman"/>
          <w:sz w:val="28"/>
          <w:szCs w:val="28"/>
        </w:rPr>
        <w:t xml:space="preserve"> </w:t>
      </w:r>
      <w:r w:rsidR="00336C44">
        <w:rPr>
          <w:rFonts w:ascii="Times New Roman" w:hAnsi="Times New Roman" w:cs="Times New Roman"/>
          <w:sz w:val="28"/>
          <w:szCs w:val="28"/>
        </w:rPr>
        <w:t xml:space="preserve">и хранение </w:t>
      </w:r>
      <w:r w:rsidR="00246C1C">
        <w:rPr>
          <w:rFonts w:ascii="Times New Roman" w:hAnsi="Times New Roman" w:cs="Times New Roman"/>
          <w:sz w:val="28"/>
          <w:szCs w:val="28"/>
        </w:rPr>
        <w:t>удостоверений миров</w:t>
      </w:r>
      <w:r w:rsidR="00336C44">
        <w:rPr>
          <w:rFonts w:ascii="Times New Roman" w:hAnsi="Times New Roman" w:cs="Times New Roman"/>
          <w:sz w:val="28"/>
          <w:szCs w:val="28"/>
        </w:rPr>
        <w:t>ых</w:t>
      </w:r>
      <w:r w:rsidR="005472BC">
        <w:rPr>
          <w:rFonts w:ascii="Times New Roman" w:hAnsi="Times New Roman" w:cs="Times New Roman"/>
          <w:sz w:val="28"/>
          <w:szCs w:val="28"/>
        </w:rPr>
        <w:t xml:space="preserve"> суд</w:t>
      </w:r>
      <w:r w:rsidR="00336C44">
        <w:rPr>
          <w:rFonts w:ascii="Times New Roman" w:hAnsi="Times New Roman" w:cs="Times New Roman"/>
          <w:sz w:val="28"/>
          <w:szCs w:val="28"/>
        </w:rPr>
        <w:t>ей</w:t>
      </w:r>
      <w:r w:rsidR="00246C1C">
        <w:rPr>
          <w:rFonts w:ascii="Times New Roman" w:hAnsi="Times New Roman" w:cs="Times New Roman"/>
          <w:sz w:val="28"/>
          <w:szCs w:val="28"/>
        </w:rPr>
        <w:t xml:space="preserve"> Ленинградской области и миров</w:t>
      </w:r>
      <w:r w:rsidR="00336C44">
        <w:rPr>
          <w:rFonts w:ascii="Times New Roman" w:hAnsi="Times New Roman" w:cs="Times New Roman"/>
          <w:sz w:val="28"/>
          <w:szCs w:val="28"/>
        </w:rPr>
        <w:t>ых судей</w:t>
      </w:r>
      <w:r w:rsidR="00246C1C">
        <w:rPr>
          <w:rFonts w:ascii="Times New Roman" w:hAnsi="Times New Roman" w:cs="Times New Roman"/>
          <w:sz w:val="28"/>
          <w:szCs w:val="28"/>
        </w:rPr>
        <w:t xml:space="preserve"> Ленинградской области  в отставке.</w:t>
      </w:r>
    </w:p>
    <w:p w:rsidR="005251C3" w:rsidRDefault="005251C3" w:rsidP="003D266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Губернатора Ленинградской области от 3 апреля 2006 года № 49-пг «Об утверждении Положения об удостоверении мирового судьи Ленинградской области и Инструкции о порядке оформления, учета и выдачи удостоверения мирового судьи Ленинградской  области».</w:t>
      </w:r>
    </w:p>
    <w:p w:rsidR="00FE49AB" w:rsidRDefault="00FE49AB" w:rsidP="003D266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49AB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E49A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E4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93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E49AB">
        <w:rPr>
          <w:rFonts w:ascii="Times New Roman" w:eastAsia="Times New Roman" w:hAnsi="Times New Roman" w:cs="Times New Roman"/>
          <w:sz w:val="28"/>
          <w:szCs w:val="28"/>
        </w:rPr>
        <w:t xml:space="preserve">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Pr="00FE49AB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C1C" w:rsidRPr="003D266A" w:rsidRDefault="00246C1C" w:rsidP="00AF6C87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4F0A" w:rsidRPr="0009614B" w:rsidRDefault="002D4F0A" w:rsidP="00435E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614B" w:rsidRPr="0009614B" w:rsidRDefault="0009614B" w:rsidP="00096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614B" w:rsidRPr="0009614B" w:rsidRDefault="0009614B" w:rsidP="00096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>Губернатор</w:t>
      </w:r>
    </w:p>
    <w:p w:rsidR="0009614B" w:rsidRPr="0009614B" w:rsidRDefault="0009614B" w:rsidP="006A05A4">
      <w:pPr>
        <w:pStyle w:val="ConsPlusNormal"/>
        <w:widowControl/>
        <w:tabs>
          <w:tab w:val="right" w:pos="102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A05A4">
        <w:rPr>
          <w:rFonts w:ascii="Times New Roman" w:hAnsi="Times New Roman" w:cs="Times New Roman"/>
          <w:sz w:val="28"/>
          <w:szCs w:val="28"/>
        </w:rPr>
        <w:tab/>
      </w:r>
      <w:r w:rsidR="000E4C72">
        <w:rPr>
          <w:rFonts w:ascii="Times New Roman" w:hAnsi="Times New Roman" w:cs="Times New Roman"/>
          <w:sz w:val="28"/>
          <w:szCs w:val="28"/>
        </w:rPr>
        <w:t>А.Дрозденко</w:t>
      </w:r>
    </w:p>
    <w:p w:rsidR="0009614B" w:rsidRPr="0009614B" w:rsidRDefault="0009614B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4B" w:rsidRDefault="0009614B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Default="00AC0B4F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Default="00AC0B4F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Default="00AC0B4F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Default="00AC0B4F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Pr="00AC0B4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постановлению Губернатора </w:t>
      </w:r>
      <w:r w:rsidRPr="00AC0B4F">
        <w:rPr>
          <w:rFonts w:ascii="Times New Roman" w:eastAsia="Times New Roman" w:hAnsi="Times New Roman" w:cs="Times New Roman"/>
          <w:bCs/>
          <w:sz w:val="28"/>
          <w:szCs w:val="28"/>
        </w:rPr>
        <w:br/>
        <w:t>Ленинградской области</w:t>
      </w:r>
      <w:r w:rsidRPr="00AC0B4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</w:t>
      </w:r>
      <w:proofErr w:type="gramStart"/>
      <w:r w:rsidRPr="00AC0B4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AC0B4F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 № ______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удостоверении мирового судьи Ленинградской области и </w:t>
      </w:r>
      <w:r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удостоверении мирового судьи Ленинградской области в отставке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B4F" w:rsidRPr="00AC0B4F" w:rsidRDefault="00AC0B4F" w:rsidP="00AC0B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015365" w:rsidRDefault="00AC0B4F" w:rsidP="0001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36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Российской Федерации от  26 июня 1992 года № 3132-1 «О статусе судей в Российской Федерации», областным законом от 6 июля 2001г. № 41-оз «О мировых судьях Ленинградской области» и устанавливает требования к порядку изготовления, учета, выдачи и хранения удостоверения мирового судьи Ленинградской области (далее – удостоверение мирового судьи), а также удостоверения мирового судьи Ленинградской области в</w:t>
      </w:r>
      <w:proofErr w:type="gramEnd"/>
      <w:r w:rsidRPr="00015365">
        <w:rPr>
          <w:rFonts w:ascii="Times New Roman" w:hAnsi="Times New Roman" w:cs="Times New Roman"/>
          <w:sz w:val="28"/>
          <w:szCs w:val="28"/>
        </w:rPr>
        <w:t xml:space="preserve"> отставке (далее – удостоверение мирового судьи в отставке).</w:t>
      </w:r>
    </w:p>
    <w:p w:rsidR="00AC0B4F" w:rsidRPr="00AC0B4F" w:rsidRDefault="00015365" w:rsidP="000153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C0B4F" w:rsidRPr="00AC0B4F">
        <w:rPr>
          <w:rFonts w:ascii="Times New Roman" w:hAnsi="Times New Roman" w:cs="Times New Roman"/>
          <w:sz w:val="28"/>
          <w:szCs w:val="28"/>
        </w:rPr>
        <w:t>Удостоверение мирового судьи является документом, удостоверяющим должностное положение и полномочия мирового судьи Ленинградской области.</w:t>
      </w:r>
    </w:p>
    <w:p w:rsidR="00AC0B4F" w:rsidRPr="00AC0B4F" w:rsidRDefault="00015365" w:rsidP="000153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C0B4F" w:rsidRPr="00AC0B4F">
        <w:rPr>
          <w:rFonts w:ascii="Times New Roman" w:hAnsi="Times New Roman" w:cs="Times New Roman"/>
          <w:sz w:val="28"/>
          <w:szCs w:val="28"/>
        </w:rPr>
        <w:t>Удостоверение мирового судьи в отставке является официальным документом, подтверждающим статус мирового судьи в отставке и принадлежность к судейскому сообществу.</w:t>
      </w:r>
    </w:p>
    <w:p w:rsidR="00AC0B4F" w:rsidRPr="00015365" w:rsidRDefault="00AC0B4F" w:rsidP="0001536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365">
        <w:rPr>
          <w:rFonts w:ascii="Times New Roman" w:hAnsi="Times New Roman" w:cs="Times New Roman"/>
          <w:sz w:val="28"/>
          <w:szCs w:val="28"/>
        </w:rPr>
        <w:t>Расходы по изготовлению удостоверений мирового судьи и  удостоверений мирового судьи в отставке (далее – удостоверения) производятся за счет средств областного бюджета Ленинградской области.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8A6B3A" w:rsidP="008A6B3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AC0B4F"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изготовления удостоверений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Изготовление удостоверений осуществляет 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области» (далее – ГКУ ЛО «ЦМТО СУ»), подведомственное Комитету правопорядка и безопасности Ленинградской области (далее – Комитет).</w:t>
      </w:r>
    </w:p>
    <w:p w:rsidR="00AC0B4F" w:rsidRPr="00AC0B4F" w:rsidRDefault="00AC0B4F" w:rsidP="00AC0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Внешний вид и текст удостоверений должны соответствовать описанию и форме удостоверений, установленных  приложениями  1-4  к настоящему Порядку.</w:t>
      </w:r>
    </w:p>
    <w:p w:rsidR="00AC0B4F" w:rsidRPr="00AC0B4F" w:rsidRDefault="00AC0B4F" w:rsidP="00AC0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Изготовленные ГКУ ЛО «ЦМТО СУ» удостоверения передаются в Комитет по акту приема-передачи для оформления, учета, хранения и организации вручения мировым судьям Ленинградской области.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2B0C27" w:rsidP="002B0C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AC0B4F"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оформления удостоверений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B4F" w:rsidRPr="00AC0B4F" w:rsidRDefault="00AC0B4F" w:rsidP="00AC0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Удостоверение мирового судьи оформляется Комитетом в течение 5 рабочих дней после назначения мирового судьи и передается в Законодательное Собрание  Ленинградской области для подписания и вручения в торжественной обстановке  на заседании Законодательного Собрания.</w:t>
      </w:r>
    </w:p>
    <w:p w:rsidR="00AC0B4F" w:rsidRPr="00AC0B4F" w:rsidRDefault="00AC0B4F" w:rsidP="00AC0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Удостоверение мирового судьи в отставке оформляется Комитетом в течение 5 дней со дня поступления в Комитет заявления мирового судьи. С заявлением мировой судья направляет копию решения квалификационной коллегии судей Ленинградской области о прекращении полномочий.</w:t>
      </w:r>
    </w:p>
    <w:p w:rsidR="00AC0B4F" w:rsidRPr="00AC0B4F" w:rsidRDefault="00AC0B4F" w:rsidP="00AC0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Удостоверения заполняются с помощью компьютерной техники, оборудованной лазерным или струйным печатающим устройством.</w:t>
      </w:r>
    </w:p>
    <w:p w:rsidR="00AC0B4F" w:rsidRPr="00AC0B4F" w:rsidRDefault="00AC0B4F" w:rsidP="00AC0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Удостоверения подписываются Председателем Законодательного Собрания Ленинградской области или лицом, его замещающим. Подпись Председателя Законодательного Собрания и фотография мирового судьи заверяется  круглой гербовой печатью Законодательного Собрания Ленинградской области.</w:t>
      </w:r>
    </w:p>
    <w:p w:rsidR="00AC0B4F" w:rsidRPr="00AC0B4F" w:rsidRDefault="00AC0B4F" w:rsidP="00AC0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Цвет оттиска гербовой печати должен быть одинаковым на внутренних сторонах удостоверений и отличным от цвета защитной сетки.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2B0C27" w:rsidRDefault="00AC0B4F" w:rsidP="002B0C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C2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учета и хранения удостоверений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Учет удостоверений осуществляется Комитетом. Сведения о выдаче, замене, возврате и уничтожении удостоверений заносятся в реестр выдачи удостоверений.</w:t>
      </w:r>
    </w:p>
    <w:p w:rsidR="00AC0B4F" w:rsidRPr="00AC0B4F" w:rsidRDefault="00AC0B4F" w:rsidP="00AC0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 реестре выдачи удостоверений указываются номер удостоверения, название судебного района, номер судебного участка, фамилия, имя и отчество мирового судьи, а при возврате удостоверения - должностное лицо, принявшее удостоверение.</w:t>
      </w:r>
    </w:p>
    <w:p w:rsidR="00AC0B4F" w:rsidRPr="00AC0B4F" w:rsidRDefault="00AC0B4F" w:rsidP="00AC0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 xml:space="preserve">Организация хранения удостоверений возлагается на Комитет. </w:t>
      </w:r>
    </w:p>
    <w:p w:rsidR="00AC0B4F" w:rsidRPr="00AC0B4F" w:rsidRDefault="00AC0B4F" w:rsidP="00AC0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Удостоверения и реестр выдачи удостоверений хранятся в несгораемых шкафах.</w:t>
      </w:r>
    </w:p>
    <w:p w:rsidR="00AC0B4F" w:rsidRPr="00AC0B4F" w:rsidRDefault="00AC0B4F" w:rsidP="00AC0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Возвращенные удостоверения, а также испорченные удостоверения один раз в год подлежат уничтожению. Уничтожение удостоверений производится на основании решения комиссии, состав и порядок работы которой утверждается распоряжением председателя Комитета.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AC0B4F" w:rsidP="002B0C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выдачи и возврата удостоверений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1</w:t>
      </w:r>
      <w:r w:rsidR="007D5C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C0B4F">
        <w:rPr>
          <w:rFonts w:ascii="Times New Roman" w:hAnsi="Times New Roman" w:cs="Times New Roman"/>
          <w:sz w:val="28"/>
          <w:szCs w:val="28"/>
        </w:rPr>
        <w:t xml:space="preserve"> Удостоверение мирового судьи вручается Председателем Законодательного Собрания Ленинградской области или лицом, его замещающим на очередном после назначения мирового судьи  заседании Законодательного Собрания.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2. Удостоверение мирового судьи в отставке вручается  представителем органа исполнительной власти Ленинградской области, обеспечивающего деятельность мировых судей в Ленинградской области.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lastRenderedPageBreak/>
        <w:t>3. В случае прекращения полномочий мирового судьи по основаниям, предусмотренным подпунктами 1, 2, 4 пункта 1 статьи 14 Закона Российской Федерации от 26 июня 1992 года № 3132-1 «О статусе судей в Российской Федерации», удостоверение остается у мирового судьи на хранении в качестве символа его правового статуса. Во всех иных случаях удостоверение мирового судьи подлежит сдаче в Комитет в течение 30 дней со дня принятия квалификационной коллегией судей Ленинградской области решения о прекращении полномочий мирового судьи.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4. В случае смерти мирового судьи, в том числе пребывающего в отставке, удостоверения подлежат возврату в Комитет.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AC0B4F" w:rsidP="002B0C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замены удостоверений 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Замена  удостоверений осуществляется в случае утраты, истечения срока действия, непригодности для дальнейшего использования (износ, повреждение и другие причины), а также в случае изменения мировым судьей  (мировым судьей в отставке) фамилии, имени, отчества.</w:t>
      </w:r>
    </w:p>
    <w:p w:rsidR="00AC0B4F" w:rsidRPr="00AC0B4F" w:rsidRDefault="00AC0B4F" w:rsidP="00AC0B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Замена удостоверений осуществляется на основании письменного заявления мирового судьи (мирового судьи в отставке), в котором указываются  причины его замены. К заявлению приобщаются документы, подтверждающие обстоятельства утраты удостоверений, либо факт изменения  фамилии, имени, отчества.</w:t>
      </w:r>
    </w:p>
    <w:p w:rsidR="00AC0B4F" w:rsidRPr="00AC0B4F" w:rsidRDefault="00AC0B4F" w:rsidP="00AC0B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Расходы, связанные с выдачей дубликата удостоверений или новых удостоверений производятся за счет средств мирового судьи Ленинградской области. В случае утраты удостоверений по не зависящим от мирового судьи обстоятельствам (кража и тому подобное) указанные расходы производятся за счет средств областного бюджета Ленинградской области.</w:t>
      </w:r>
    </w:p>
    <w:p w:rsidR="00AC0B4F" w:rsidRPr="00AC0B4F" w:rsidRDefault="00AC0B4F" w:rsidP="00AC0B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 xml:space="preserve">Подлежащие замене удостоверения (за исключением случаев утраты) мировым судьей, в том числе, пребывающем в отставке, возвращаются в Комитет. </w:t>
      </w:r>
    </w:p>
    <w:p w:rsidR="00AC0B4F" w:rsidRPr="00AC0B4F" w:rsidRDefault="00AC0B4F" w:rsidP="00AC0B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Комитет в течение 10 дней со дня поступления заявления о замене удостоверения оформляет новое удостоверение мирового судьи (удостоверение мирового судьи в отставке) и направляет его председателю Законодательного Собрания Ленинградской области  для подписания.</w:t>
      </w:r>
    </w:p>
    <w:p w:rsidR="00AC0B4F" w:rsidRPr="00AC0B4F" w:rsidRDefault="00AC0B4F" w:rsidP="00AC0B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Повторная выдача удостоверений осуществляется представителем органа исполнительной власти Ленинградской области, обеспечивающего деятельность мировых судей в Ленинградской области.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br w:type="page"/>
      </w:r>
    </w:p>
    <w:p w:rsidR="00AC0B4F" w:rsidRPr="00AC0B4F" w:rsidRDefault="00AC0B4F" w:rsidP="00AC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  <w:r w:rsidRPr="00AC0B4F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удостоверения мирового судьи Ленинградской области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Обложка удостоверения мирового судьи изготавливается из ледерина или натуральной кожи красного цвета. В развернутом виде удостоверение имеет размер  200 х 65 мм.</w:t>
      </w:r>
    </w:p>
    <w:p w:rsidR="00AC0B4F" w:rsidRPr="00AC0B4F" w:rsidRDefault="00AC0B4F" w:rsidP="00AC0B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На внешней стороне обложки размещаются  выполненные тиснением из фольги  золотистого цвета изображение герба Ленинградской области и надпись прописными буквами «МИРОВОЙ СУДЬЯ».</w:t>
      </w:r>
    </w:p>
    <w:p w:rsidR="00AC0B4F" w:rsidRPr="00AC0B4F" w:rsidRDefault="00AC0B4F" w:rsidP="00AC0B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Внутренняя сторона (вклейка) удостоверения состоит из двух  частей размером 90 х 60 мм, выполненных на бумаге с внутренней защитной сеткой в трехцветном исполнении (цвета флага Ленинградской области). В верхней части вклейки расположено белое поле, занимающее 2/3 ширины вклейки. В нижней части вклейки - красная, а над ней голубая полосы в виде остроконечных волн, разделенные пополам белой волнистой полосой шириной 1 мм.</w:t>
      </w:r>
    </w:p>
    <w:p w:rsidR="00AC0B4F" w:rsidRPr="00AC0B4F" w:rsidRDefault="00AC0B4F" w:rsidP="00AC0B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На левой вклейке удостоверения размещаются: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 левой  верхней части - многоцветное изображение герба Ленинградской области размером 12 х 15 мм</w:t>
      </w:r>
      <w:proofErr w:type="gramStart"/>
      <w:r w:rsidRPr="00AC0B4F">
        <w:rPr>
          <w:rFonts w:ascii="Times New Roman" w:hAnsi="Times New Roman" w:cs="Times New Roman"/>
          <w:sz w:val="28"/>
          <w:szCs w:val="28"/>
        </w:rPr>
        <w:t>.;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C0B4F">
        <w:rPr>
          <w:rFonts w:ascii="Times New Roman" w:hAnsi="Times New Roman" w:cs="Times New Roman"/>
          <w:sz w:val="28"/>
          <w:szCs w:val="28"/>
        </w:rPr>
        <w:t>под гербом  надпись «Мировой судья»;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ниже надпись в пять строк «Назначен постановлением Законодательного собрания Ленинградской области от  ____________ 20____г. № ________ сроком на ___________»</w:t>
      </w:r>
      <w:proofErr w:type="gramStart"/>
      <w:r w:rsidRPr="00AC0B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 правой верхней части  - цветная фотография владельца удостоверения размером 30 х 40 мм, заверенная гербовой печатью Законодательного собрания Ленинградской области, и личная подпись мирового судьи;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 нижней части вклейки – надпись « Действительно до «__» _____ 20___г.».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На правой вклейке удостоверения размещаются: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в центре надпись  прописными буквами «УДОСТОВЕРЕНИЕ № _____»;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 xml:space="preserve">ниже в две строки располагаются фамилия, имя, отчество владельца удостоверения 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затем  в две строки располагается надпись «является мировым судьей Ленинградской области на судебном участке № __»;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 xml:space="preserve"> ниже надпись в три строки «Предъявитель настоящего удостоверения пользуется правами и гарантиями личной неприкосновенности, установленными Законом Российской Федерации «О статусе судей в Российской Федерации»;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в нижней левой части вклейки – слова «Председатель Законодательного собрания Ленинградской области»;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lastRenderedPageBreak/>
        <w:t>в нижней правой части  - личная подпись председателя Законодательного собрания Ленинградской области, заверенная гербовой печатью Законодательного собрания Ленинградской области.</w:t>
      </w:r>
      <w:r w:rsidRPr="00AC0B4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  <w:r w:rsidRPr="00AC0B4F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удостоверения мирового судьи Ленинградской области в отставке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C0B4F">
        <w:rPr>
          <w:rFonts w:ascii="Times New Roman" w:hAnsi="Times New Roman" w:cs="Times New Roman"/>
          <w:sz w:val="28"/>
          <w:szCs w:val="28"/>
        </w:rPr>
        <w:t>Обложка удостоверения мирового судьи в отставке изготавливается из ледерина или натуральной кожи красного цвета. В развернутом виде удостоверение имеет размер  200 х 65 мм.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C0B4F">
        <w:rPr>
          <w:rFonts w:ascii="Times New Roman" w:hAnsi="Times New Roman" w:cs="Times New Roman"/>
          <w:sz w:val="28"/>
          <w:szCs w:val="28"/>
        </w:rPr>
        <w:t>На внешней стороне обложки размещаются  выполненные тиснением из фольги  золотистого цвета изображение герба Ленинградской области, размером 20 х 26 мм</w:t>
      </w:r>
      <w:proofErr w:type="gramStart"/>
      <w:r w:rsidRPr="00AC0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B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0B4F">
        <w:rPr>
          <w:rFonts w:ascii="Times New Roman" w:hAnsi="Times New Roman" w:cs="Times New Roman"/>
          <w:sz w:val="28"/>
          <w:szCs w:val="28"/>
        </w:rPr>
        <w:t xml:space="preserve"> надпись прописными буквами в две строки  «МИРОВОЙ СУДЬЯ В ОТСТАВКЕ ».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C0B4F">
        <w:rPr>
          <w:rFonts w:ascii="Times New Roman" w:hAnsi="Times New Roman" w:cs="Times New Roman"/>
          <w:sz w:val="28"/>
          <w:szCs w:val="28"/>
        </w:rPr>
        <w:t>Внутренняя сторона (вклейка) удостоверения состоит из двух  частей размером 90 х 60 мм, выполненных на бумаге с внутренней защитной сеткой в трехцветном исполнении (цвета флага Ленинградской области). В верхней части вклейки расположено белое поле, занимающее 2/3 ширины вклейки. В нижней части вклейки - красная, а над ней голубая полосы в виде остроконечных волн, разделенные пополам белой волнистой полосой шириной 1 мм.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C0B4F">
        <w:rPr>
          <w:rFonts w:ascii="Times New Roman" w:hAnsi="Times New Roman" w:cs="Times New Roman"/>
          <w:sz w:val="28"/>
          <w:szCs w:val="28"/>
        </w:rPr>
        <w:t>На левой вклейке удостоверения размещаются: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 левой  верхней части - многоцветное изображение герба Ленинградской области размером 12 х 15 мм</w:t>
      </w:r>
      <w:proofErr w:type="gramStart"/>
      <w:r w:rsidRPr="00AC0B4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под гербом  надпись прописными буквами в три строки  «МИРОВОЙ СУДЬЯ ЛЕНИНГРАДСКОЙ ОБЛАСТИ В ОТСТАВКЕ 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в правой верхней части  - цветная фотография владельца удостоверения размером 30 х 40 мм, заверенная гербовой печатью Законодательного собрания Ленинградской области, и личная подпись владельца удостоверения.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t>На правой вклейке удостоверения размещаются: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в центре надпись  прописными буквами «УДОСТОВЕРЕНИЕ № _____»;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ниже в две строки располагаются фамилия, имя, отчество владельца удостоверения;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затем в три строки расположена надпись «является мировым судьей  Ленинградской области в отставке с ______________ 20 ___г.»;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в нижней левой части вклейки – слова «Председатель Законодательного собрания Ленинградской области»;</w:t>
      </w:r>
    </w:p>
    <w:p w:rsidR="00AC0B4F" w:rsidRPr="00AC0B4F" w:rsidRDefault="00AC0B4F" w:rsidP="00AC0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в нижней правой части - личная подпись председателя Законодательного собрания Ленинградской области, заверенная гербовой печатью Законодательного собрания Ленинградской области.</w:t>
      </w:r>
    </w:p>
    <w:p w:rsidR="00AC0B4F" w:rsidRPr="00AC0B4F" w:rsidRDefault="00AC0B4F" w:rsidP="00AC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br w:type="page"/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AC0B4F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Форма удостоверения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Ленинградской области 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1D014" wp14:editId="55B862F6">
                <wp:simplePos x="0" y="0"/>
                <wp:positionH relativeFrom="column">
                  <wp:posOffset>4337686</wp:posOffset>
                </wp:positionH>
                <wp:positionV relativeFrom="paragraph">
                  <wp:posOffset>300355</wp:posOffset>
                </wp:positionV>
                <wp:extent cx="707390" cy="914400"/>
                <wp:effectExtent l="0" t="0" r="1651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B4F" w:rsidRPr="00AA0D60" w:rsidRDefault="00AC0B4F" w:rsidP="00B81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ГЕРБ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41.55pt;margin-top:23.65pt;width:55.7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" fillcolor="window" strokeweight=".5pt">
                <v:textbox>
                  <w:txbxContent>
                    <w:p w:rsidR="00AC0B4F" w:rsidRPr="00AA0D60" w:rsidRDefault="00AC0B4F" w:rsidP="00B81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ГЕРБ</w:t>
                      </w:r>
                    </w:p>
                  </w:txbxContent>
                </v:textbox>
              </v:shape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94D16" wp14:editId="68CF1709">
                <wp:simplePos x="0" y="0"/>
                <wp:positionH relativeFrom="column">
                  <wp:posOffset>3236768</wp:posOffset>
                </wp:positionH>
                <wp:positionV relativeFrom="paragraph">
                  <wp:posOffset>-1675</wp:posOffset>
                </wp:positionV>
                <wp:extent cx="5542" cy="2371725"/>
                <wp:effectExtent l="0" t="0" r="3302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37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-.15pt" to="255.3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"/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B080" wp14:editId="6786FE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5782" cy="2371898"/>
                <wp:effectExtent l="0" t="0" r="1778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2371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4F" w:rsidRDefault="00AC0B4F" w:rsidP="00AC0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0;width:451.65pt;height:18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">
                <v:textbox>
                  <w:txbxContent>
                    <w:p w:rsidR="00AC0B4F" w:rsidRDefault="00AC0B4F" w:rsidP="00AC0B4F"/>
                  </w:txbxContent>
                </v:textbox>
              </v:shape>
            </w:pict>
          </mc:Fallback>
        </mc:AlternateConten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DA8BF" wp14:editId="129F8F17">
                <wp:simplePos x="0" y="0"/>
                <wp:positionH relativeFrom="column">
                  <wp:posOffset>3680460</wp:posOffset>
                </wp:positionH>
                <wp:positionV relativeFrom="paragraph">
                  <wp:posOffset>235585</wp:posOffset>
                </wp:positionV>
                <wp:extent cx="2133600" cy="4095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Pr="00595CC2" w:rsidRDefault="00AC0B4F" w:rsidP="00AC0B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5C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МИРОВОЙ СУДЬЯ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289.8pt;margin-top:18.55pt;width:168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" filled="f" stroked="f" strokeweight=".5pt">
                <v:textbox>
                  <w:txbxContent>
                    <w:p w:rsidR="00AC0B4F" w:rsidRPr="00595CC2" w:rsidRDefault="00AC0B4F" w:rsidP="00AC0B4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95C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МИРОВОЙ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015365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64F14" wp14:editId="7BE46CB5">
                <wp:simplePos x="0" y="0"/>
                <wp:positionH relativeFrom="column">
                  <wp:posOffset>3239660</wp:posOffset>
                </wp:positionH>
                <wp:positionV relativeFrom="paragraph">
                  <wp:posOffset>568324</wp:posOffset>
                </wp:positionV>
                <wp:extent cx="3029447" cy="2751151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47" cy="2751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Pr="0083112B" w:rsidRDefault="00AC0B4F" w:rsidP="00BB2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УДОСТОВЕРЕНИЕ №___</w:t>
                            </w:r>
                          </w:p>
                          <w:p w:rsidR="00AC0B4F" w:rsidRDefault="00AC0B4F" w:rsidP="00BB24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C0B4F" w:rsidRPr="0083112B" w:rsidRDefault="00AC0B4F" w:rsidP="00BB24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AC0B4F" w:rsidRDefault="00AC0B4F" w:rsidP="00B81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является мировым судьей Ленинградской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на судебном участке № ___________</w:t>
                            </w:r>
                          </w:p>
                          <w:p w:rsidR="00BB24EC" w:rsidRDefault="00BB24EC" w:rsidP="00B81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81EF9" w:rsidRDefault="00AC0B4F" w:rsidP="00B81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Предъявитель настоящего удостоверения пользуется </w:t>
                            </w:r>
                          </w:p>
                          <w:p w:rsidR="00AC0B4F" w:rsidRDefault="00AC0B4F" w:rsidP="00B81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правами и гарантиями личной неприкосновенности, установленными Законом Российской Федерации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«О статусе судей в Российской Федерации»</w:t>
                            </w:r>
                          </w:p>
                          <w:p w:rsidR="00B81EF9" w:rsidRDefault="00B81EF9" w:rsidP="00B81E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B4F" w:rsidRDefault="00AC0B4F" w:rsidP="00B81E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Председатель</w:t>
                            </w:r>
                          </w:p>
                          <w:p w:rsidR="00AC0B4F" w:rsidRDefault="00AC0B4F" w:rsidP="00B81E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Законодательного собрания</w:t>
                            </w:r>
                          </w:p>
                          <w:p w:rsidR="00AC0B4F" w:rsidRPr="0083112B" w:rsidRDefault="00AC0B4F" w:rsidP="00B81E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(______________)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55.1pt;margin-top:44.75pt;width:238.55pt;height:2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" filled="f" stroked="f" strokeweight=".5pt">
                <v:textbox>
                  <w:txbxContent>
                    <w:p w:rsidR="00AC0B4F" w:rsidRPr="0083112B" w:rsidRDefault="00AC0B4F" w:rsidP="00BB2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УДОСТОВЕРЕНИЕ №___</w:t>
                      </w:r>
                    </w:p>
                    <w:p w:rsidR="00AC0B4F" w:rsidRDefault="00AC0B4F" w:rsidP="00BB24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C0B4F" w:rsidRPr="0083112B" w:rsidRDefault="00AC0B4F" w:rsidP="00BB24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</w:t>
                      </w: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</w:t>
                      </w:r>
                    </w:p>
                    <w:p w:rsidR="00AC0B4F" w:rsidRDefault="00AC0B4F" w:rsidP="00B81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является мировым судьей Ленинградской области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на судебном участке № ___________</w:t>
                      </w:r>
                    </w:p>
                    <w:p w:rsidR="00BB24EC" w:rsidRDefault="00BB24EC" w:rsidP="00B81E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81EF9" w:rsidRDefault="00AC0B4F" w:rsidP="00B81E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Предъявитель настоящего удостоверения пользуется </w:t>
                      </w:r>
                    </w:p>
                    <w:p w:rsidR="00AC0B4F" w:rsidRDefault="00AC0B4F" w:rsidP="00B81E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правами и гарантиями личной неприкосновенности, установленными Законом Российской Федерации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«О статусе судей в Российской Федерации»</w:t>
                      </w:r>
                    </w:p>
                    <w:p w:rsidR="00B81EF9" w:rsidRDefault="00B81EF9" w:rsidP="00B81E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B4F" w:rsidRDefault="00AC0B4F" w:rsidP="00B81E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Председатель</w:t>
                      </w:r>
                    </w:p>
                    <w:p w:rsidR="00AC0B4F" w:rsidRDefault="00AC0B4F" w:rsidP="00B81E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Законодательного собрания</w:t>
                      </w:r>
                    </w:p>
                    <w:p w:rsidR="00AC0B4F" w:rsidRPr="0083112B" w:rsidRDefault="00AC0B4F" w:rsidP="00B81E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(______________)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0B4F"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AD8A5" wp14:editId="5A161AFD">
                <wp:simplePos x="0" y="0"/>
                <wp:positionH relativeFrom="column">
                  <wp:posOffset>365760</wp:posOffset>
                </wp:positionH>
                <wp:positionV relativeFrom="paragraph">
                  <wp:posOffset>542925</wp:posOffset>
                </wp:positionV>
                <wp:extent cx="5735320" cy="2400300"/>
                <wp:effectExtent l="0" t="0" r="1778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4F" w:rsidRDefault="00AC0B4F" w:rsidP="00AC0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.8pt;margin-top:42.75pt;width:451.6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">
                <v:textbox>
                  <w:txbxContent>
                    <w:p w:rsidR="00AC0B4F" w:rsidRDefault="00AC0B4F" w:rsidP="00AC0B4F"/>
                  </w:txbxContent>
                </v:textbox>
              </v:shape>
            </w:pict>
          </mc:Fallback>
        </mc:AlternateContent>
      </w:r>
      <w:r w:rsidR="00AC0B4F"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26957" wp14:editId="51CFED3F">
                <wp:simplePos x="0" y="0"/>
                <wp:positionH relativeFrom="column">
                  <wp:posOffset>3232785</wp:posOffset>
                </wp:positionH>
                <wp:positionV relativeFrom="paragraph">
                  <wp:posOffset>542925</wp:posOffset>
                </wp:positionV>
                <wp:extent cx="0" cy="23717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42.75pt" to="254.5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"/>
            </w:pict>
          </mc:Fallback>
        </mc:AlternateConten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D6BAB" wp14:editId="53A85A88">
                <wp:simplePos x="0" y="0"/>
                <wp:positionH relativeFrom="column">
                  <wp:posOffset>822960</wp:posOffset>
                </wp:positionH>
                <wp:positionV relativeFrom="paragraph">
                  <wp:posOffset>158115</wp:posOffset>
                </wp:positionV>
                <wp:extent cx="581025" cy="6000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B4F" w:rsidRPr="00441465" w:rsidRDefault="00AC0B4F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14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ГЕРБ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4.8pt;margin-top:12.45pt;width:45.7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" fillcolor="window" strokeweight=".5pt">
                <v:textbox>
                  <w:txbxContent>
                    <w:p w:rsidR="00AC0B4F" w:rsidRPr="00441465" w:rsidRDefault="00AC0B4F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14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ГЕРБ</w:t>
                      </w:r>
                    </w:p>
                  </w:txbxContent>
                </v:textbox>
              </v:shape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60452" wp14:editId="0800B3BB">
                <wp:simplePos x="0" y="0"/>
                <wp:positionH relativeFrom="column">
                  <wp:posOffset>1956435</wp:posOffset>
                </wp:positionH>
                <wp:positionV relativeFrom="paragraph">
                  <wp:posOffset>234315</wp:posOffset>
                </wp:positionV>
                <wp:extent cx="1009650" cy="11620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B4F" w:rsidRDefault="00AC0B4F" w:rsidP="00AC0B4F">
                            <w: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left:0;text-align:left;margin-left:154.05pt;margin-top:18.45pt;width:79.5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" fillcolor="window" strokeweight=".5pt">
                <v:textbox>
                  <w:txbxContent>
                    <w:p w:rsidR="00AC0B4F" w:rsidRDefault="00AC0B4F" w:rsidP="00AC0B4F">
                      <w:r>
                        <w:t>Фото 3х4</w:t>
                      </w:r>
                    </w:p>
                  </w:txbxContent>
                </v:textbox>
              </v:shape>
            </w:pict>
          </mc:Fallback>
        </mc:AlternateConten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D6F2E" wp14:editId="720F0AF4">
                <wp:simplePos x="0" y="0"/>
                <wp:positionH relativeFrom="column">
                  <wp:posOffset>472606</wp:posOffset>
                </wp:positionH>
                <wp:positionV relativeFrom="paragraph">
                  <wp:posOffset>208197</wp:posOffset>
                </wp:positionV>
                <wp:extent cx="2608027" cy="2679590"/>
                <wp:effectExtent l="0" t="0" r="0" b="698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267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182" w:rsidRDefault="00BE5182" w:rsidP="003D00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0B4F" w:rsidRPr="0083112B" w:rsidRDefault="00AC0B4F" w:rsidP="003D00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</w:rPr>
                              <w:t>МИРОВОЙ СУДЬЯ</w:t>
                            </w:r>
                          </w:p>
                          <w:p w:rsidR="00BE5182" w:rsidRDefault="00BE5182" w:rsidP="00BE51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AC0B4F"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Назначен</w:t>
                            </w:r>
                            <w:proofErr w:type="gramEnd"/>
                            <w:r w:rsidR="00AC0B4F"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="00AC0B4F"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остановлением</w:t>
                            </w:r>
                          </w:p>
                          <w:p w:rsidR="00BE5182" w:rsidRDefault="00AC0B4F" w:rsidP="00BE51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Законодательного</w:t>
                            </w:r>
                            <w:r w:rsidRPr="008311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собрания</w:t>
                            </w:r>
                          </w:p>
                          <w:p w:rsidR="00AC0B4F" w:rsidRDefault="00AC0B4F" w:rsidP="003D00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1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</w:p>
                          <w:p w:rsidR="00AC0B4F" w:rsidRDefault="00AC0B4F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 _______20____г. №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37.2pt;margin-top:16.4pt;width:205.35pt;height:2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" filled="f" stroked="f" strokeweight=".5pt">
                <v:textbox>
                  <w:txbxContent>
                    <w:p w:rsidR="00BE5182" w:rsidRDefault="00BE5182" w:rsidP="003D00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AC0B4F" w:rsidRPr="0083112B" w:rsidRDefault="00AC0B4F" w:rsidP="003D00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</w:rPr>
                        <w:t>МИРОВОЙ СУДЬЯ</w:t>
                      </w:r>
                    </w:p>
                    <w:p w:rsidR="00BE5182" w:rsidRDefault="00BE5182" w:rsidP="00BE51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AC0B4F"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Назначен</w:t>
                      </w:r>
                      <w:proofErr w:type="gramEnd"/>
                      <w:r w:rsidR="00AC0B4F"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C0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="00AC0B4F"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остановлением</w:t>
                      </w:r>
                    </w:p>
                    <w:p w:rsidR="00BE5182" w:rsidRDefault="00AC0B4F" w:rsidP="00BE51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Законодательного</w:t>
                      </w:r>
                      <w:r w:rsidRPr="008311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собрания</w:t>
                      </w:r>
                    </w:p>
                    <w:p w:rsidR="00AC0B4F" w:rsidRDefault="00AC0B4F" w:rsidP="003D00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E51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</w:p>
                    <w:p w:rsidR="00AC0B4F" w:rsidRDefault="00AC0B4F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 _______20____г.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0B4F" w:rsidRPr="00AC0B4F" w:rsidRDefault="003D00A8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656E4" wp14:editId="22D076AB">
                <wp:simplePos x="0" y="0"/>
                <wp:positionH relativeFrom="column">
                  <wp:posOffset>534035</wp:posOffset>
                </wp:positionH>
                <wp:positionV relativeFrom="paragraph">
                  <wp:posOffset>534670</wp:posOffset>
                </wp:positionV>
                <wp:extent cx="2638425" cy="61912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Default="003D00A8" w:rsidP="00BE51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 w:rsidR="00AC0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роком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AC0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</w:t>
                            </w:r>
                            <w:proofErr w:type="gramEnd"/>
                            <w:r w:rsidR="00AC0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</w:t>
                            </w:r>
                          </w:p>
                          <w:p w:rsidR="00AC0B4F" w:rsidRDefault="003D00A8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Действительно до «__»_________20_г.</w:t>
                            </w:r>
                          </w:p>
                          <w:p w:rsidR="00015365" w:rsidRDefault="00015365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15365" w:rsidRDefault="00015365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15365" w:rsidRDefault="00015365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B4F" w:rsidRPr="0083112B" w:rsidRDefault="00AC0B4F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Действительно до «__»_____________20__г.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42.05pt;margin-top:42.1pt;width:207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" filled="f" stroked="f" strokeweight=".5pt">
                <v:textbox>
                  <w:txbxContent>
                    <w:p w:rsidR="00AC0B4F" w:rsidRDefault="003D00A8" w:rsidP="00BE51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 w:rsidR="00AC0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роком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C0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AC0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</w:t>
                      </w:r>
                      <w:proofErr w:type="gramEnd"/>
                      <w:r w:rsidR="00AC0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</w:t>
                      </w:r>
                    </w:p>
                    <w:p w:rsidR="00AC0B4F" w:rsidRDefault="003D00A8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Действительно до «__»_________20_г.</w:t>
                      </w:r>
                    </w:p>
                    <w:p w:rsidR="00015365" w:rsidRDefault="00015365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15365" w:rsidRDefault="00015365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15365" w:rsidRDefault="00015365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B4F" w:rsidRPr="0083112B" w:rsidRDefault="00AC0B4F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Действительно до «__»_____________20__г.</w:t>
                      </w:r>
                    </w:p>
                  </w:txbxContent>
                </v:textbox>
              </v:shape>
            </w:pict>
          </mc:Fallback>
        </mc:AlternateContent>
      </w:r>
      <w:r w:rsidR="00AC0B4F"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45103" wp14:editId="67C4A40C">
                <wp:simplePos x="0" y="0"/>
                <wp:positionH relativeFrom="column">
                  <wp:posOffset>1956435</wp:posOffset>
                </wp:positionH>
                <wp:positionV relativeFrom="paragraph">
                  <wp:posOffset>169545</wp:posOffset>
                </wp:positionV>
                <wp:extent cx="1009650" cy="6096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Default="00AC0B4F" w:rsidP="003D00A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B4F" w:rsidRPr="0083112B" w:rsidRDefault="00AC0B4F" w:rsidP="003D00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154.05pt;margin-top:13.35pt;width:79.5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" filled="f" stroked="f" strokeweight=".5pt">
                <v:textbox>
                  <w:txbxContent>
                    <w:p w:rsidR="00AC0B4F" w:rsidRDefault="00AC0B4F" w:rsidP="003D00A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B4F" w:rsidRPr="0083112B" w:rsidRDefault="00AC0B4F" w:rsidP="003D00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(личная 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hAnsi="Times New Roman" w:cs="Times New Roman"/>
          <w:sz w:val="28"/>
          <w:szCs w:val="28"/>
        </w:rPr>
        <w:br w:type="page"/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</w:t>
      </w:r>
      <w:r w:rsidRPr="00AC0B4F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Форма удостоверения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sz w:val="28"/>
          <w:szCs w:val="28"/>
        </w:rPr>
        <w:t>мирового судьи Ленинградской области в отставке</w: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07AA6" wp14:editId="4AAE00C1">
                <wp:simplePos x="0" y="0"/>
                <wp:positionH relativeFrom="column">
                  <wp:posOffset>515620</wp:posOffset>
                </wp:positionH>
                <wp:positionV relativeFrom="paragraph">
                  <wp:posOffset>3794760</wp:posOffset>
                </wp:positionV>
                <wp:extent cx="5735320" cy="2371725"/>
                <wp:effectExtent l="0" t="0" r="17780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4F" w:rsidRDefault="00AC0B4F" w:rsidP="00AC0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6pt;margin-top:298.8pt;width:451.6pt;height:18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">
                <v:textbox>
                  <w:txbxContent>
                    <w:p w:rsidR="00AC0B4F" w:rsidRDefault="00AC0B4F" w:rsidP="00AC0B4F"/>
                  </w:txbxContent>
                </v:textbox>
              </v:shape>
            </w:pict>
          </mc:Fallback>
        </mc:AlternateContent>
      </w:r>
    </w:p>
    <w:p w:rsidR="00AC0B4F" w:rsidRPr="00AC0B4F" w:rsidRDefault="00AC0B4F" w:rsidP="00AC0B4F">
      <w:pPr>
        <w:spacing w:after="0" w:line="240" w:lineRule="auto"/>
        <w:jc w:val="center"/>
      </w:pPr>
      <w:r w:rsidRPr="00AC0B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FCCC6" wp14:editId="463F878B">
                <wp:simplePos x="0" y="0"/>
                <wp:positionH relativeFrom="column">
                  <wp:posOffset>3385185</wp:posOffset>
                </wp:positionH>
                <wp:positionV relativeFrom="paragraph">
                  <wp:posOffset>147954</wp:posOffset>
                </wp:positionV>
                <wp:extent cx="9525" cy="23717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11.65pt" to="267.3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"/>
            </w:pict>
          </mc:Fallback>
        </mc:AlternateContent>
      </w:r>
      <w:r w:rsidRPr="00AC0B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FC181" wp14:editId="3EEF3BD1">
                <wp:simplePos x="0" y="0"/>
                <wp:positionH relativeFrom="column">
                  <wp:posOffset>518160</wp:posOffset>
                </wp:positionH>
                <wp:positionV relativeFrom="paragraph">
                  <wp:posOffset>147955</wp:posOffset>
                </wp:positionV>
                <wp:extent cx="5735782" cy="2371898"/>
                <wp:effectExtent l="0" t="0" r="1778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2371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4F" w:rsidRDefault="00AC0B4F" w:rsidP="00AC0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.8pt;margin-top:11.65pt;width:451.65pt;height:18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">
                <v:textbox>
                  <w:txbxContent>
                    <w:p w:rsidR="00AC0B4F" w:rsidRDefault="00AC0B4F" w:rsidP="00AC0B4F"/>
                  </w:txbxContent>
                </v:textbox>
              </v:shape>
            </w:pict>
          </mc:Fallback>
        </mc:AlternateContent>
      </w:r>
    </w:p>
    <w:p w:rsidR="00AC0B4F" w:rsidRPr="00AC0B4F" w:rsidRDefault="00AC0B4F" w:rsidP="00AC0B4F">
      <w:pPr>
        <w:autoSpaceDE w:val="0"/>
        <w:autoSpaceDN w:val="0"/>
        <w:adjustRightInd w:val="0"/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6A57A" wp14:editId="17973062">
                <wp:simplePos x="0" y="0"/>
                <wp:positionH relativeFrom="column">
                  <wp:posOffset>450850</wp:posOffset>
                </wp:positionH>
                <wp:positionV relativeFrom="paragraph">
                  <wp:posOffset>3835400</wp:posOffset>
                </wp:positionV>
                <wp:extent cx="1857375" cy="11715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Pr="00AC67EF" w:rsidRDefault="00AC0B4F" w:rsidP="00D11A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C67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МИРОВОЙ СУДЬЯ</w:t>
                            </w:r>
                          </w:p>
                          <w:p w:rsidR="00AC0B4F" w:rsidRPr="00AC67EF" w:rsidRDefault="00AC0B4F" w:rsidP="00D11A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C67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AC67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БЛАСТИ</w:t>
                            </w:r>
                          </w:p>
                          <w:p w:rsidR="00AC0B4F" w:rsidRPr="00AC67EF" w:rsidRDefault="00AC0B4F" w:rsidP="00D11A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C67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ОТСТАВКЕ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35.5pt;margin-top:302pt;width:146.2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" filled="f" stroked="f" strokeweight=".5pt">
                <v:textbox>
                  <w:txbxContent>
                    <w:p w:rsidR="00AC0B4F" w:rsidRPr="00AC67EF" w:rsidRDefault="00AC0B4F" w:rsidP="00D11A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C67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МИРОВОЙ СУДЬЯ</w:t>
                      </w:r>
                    </w:p>
                    <w:p w:rsidR="00AC0B4F" w:rsidRPr="00AC67EF" w:rsidRDefault="00AC0B4F" w:rsidP="00D11A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C67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Pr="00AC67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БЛАСТИ</w:t>
                      </w:r>
                    </w:p>
                    <w:p w:rsidR="00AC0B4F" w:rsidRPr="00AC67EF" w:rsidRDefault="00AC0B4F" w:rsidP="00D11A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C67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ОТСТАВКЕ</w:t>
                      </w:r>
                    </w:p>
                  </w:txbxContent>
                </v:textbox>
              </v:shape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7EB35" wp14:editId="7C770E4B">
                <wp:simplePos x="0" y="0"/>
                <wp:positionH relativeFrom="column">
                  <wp:posOffset>2156460</wp:posOffset>
                </wp:positionH>
                <wp:positionV relativeFrom="paragraph">
                  <wp:posOffset>4378325</wp:posOffset>
                </wp:positionV>
                <wp:extent cx="1123950" cy="80962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Default="00AC0B4F" w:rsidP="00D11A2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:rsidR="00AC0B4F" w:rsidRPr="00AC67EF" w:rsidRDefault="00AC0B4F" w:rsidP="00D11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left:0;text-align:left;margin-left:169.8pt;margin-top:344.75pt;width:88.5pt;height:6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" filled="f" stroked="f" strokeweight=".5pt">
                <v:textbox>
                  <w:txbxContent>
                    <w:p w:rsidR="00AC0B4F" w:rsidRDefault="00AC0B4F" w:rsidP="00D11A2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:rsidR="00AC0B4F" w:rsidRPr="00AC67EF" w:rsidRDefault="00AC0B4F" w:rsidP="00D11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2160E" wp14:editId="7FE5205A">
                <wp:simplePos x="0" y="0"/>
                <wp:positionH relativeFrom="column">
                  <wp:posOffset>1137285</wp:posOffset>
                </wp:positionH>
                <wp:positionV relativeFrom="paragraph">
                  <wp:posOffset>3244850</wp:posOffset>
                </wp:positionV>
                <wp:extent cx="533400" cy="5905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B4F" w:rsidRPr="00441465" w:rsidRDefault="00AC0B4F" w:rsidP="002B1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ГЕРБ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left:0;text-align:left;margin-left:89.55pt;margin-top:255.5pt;width:42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" fillcolor="window" strokeweight=".5pt">
                <v:textbox>
                  <w:txbxContent>
                    <w:p w:rsidR="00AC0B4F" w:rsidRPr="00441465" w:rsidRDefault="00AC0B4F" w:rsidP="002B1B5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ГЕРБ</w:t>
                      </w:r>
                    </w:p>
                  </w:txbxContent>
                </v:textbox>
              </v:shape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713E9" wp14:editId="546384D2">
                <wp:simplePos x="0" y="0"/>
                <wp:positionH relativeFrom="column">
                  <wp:posOffset>2156460</wp:posOffset>
                </wp:positionH>
                <wp:positionV relativeFrom="paragraph">
                  <wp:posOffset>3178175</wp:posOffset>
                </wp:positionV>
                <wp:extent cx="1025525" cy="1143000"/>
                <wp:effectExtent l="0" t="0" r="2222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B4F" w:rsidRPr="00135291" w:rsidRDefault="00AC0B4F" w:rsidP="002B1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1" type="#_x0000_t202" style="position:absolute;left:0;text-align:left;margin-left:169.8pt;margin-top:250.25pt;width:80.7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" fillcolor="window" strokeweight=".5pt">
                <v:textbox>
                  <w:txbxContent>
                    <w:p w:rsidR="00AC0B4F" w:rsidRPr="00135291" w:rsidRDefault="00AC0B4F" w:rsidP="002B1B5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 3х4</w:t>
                      </w:r>
                    </w:p>
                  </w:txbxContent>
                </v:textbox>
              </v:shape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B4874" wp14:editId="45474DA7">
                <wp:simplePos x="0" y="0"/>
                <wp:positionH relativeFrom="column">
                  <wp:posOffset>3394710</wp:posOffset>
                </wp:positionH>
                <wp:positionV relativeFrom="paragraph">
                  <wp:posOffset>3006724</wp:posOffset>
                </wp:positionV>
                <wp:extent cx="0" cy="23717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236.75pt" to="267.3pt,4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"/>
            </w:pict>
          </mc:Fallback>
        </mc:AlternateContent>
      </w: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ACC65" wp14:editId="11001889">
                <wp:simplePos x="0" y="0"/>
                <wp:positionH relativeFrom="column">
                  <wp:posOffset>4375785</wp:posOffset>
                </wp:positionH>
                <wp:positionV relativeFrom="paragraph">
                  <wp:posOffset>149225</wp:posOffset>
                </wp:positionV>
                <wp:extent cx="781050" cy="98107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B4F" w:rsidRPr="00AA0D60" w:rsidRDefault="00AC0B4F" w:rsidP="002667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ГЕРБ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2" type="#_x0000_t202" style="position:absolute;left:0;text-align:left;margin-left:344.55pt;margin-top:11.75pt;width:61.5pt;height:7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" fillcolor="window" strokeweight=".5pt">
                <v:textbox>
                  <w:txbxContent>
                    <w:p w:rsidR="00AC0B4F" w:rsidRPr="00AA0D60" w:rsidRDefault="00AC0B4F" w:rsidP="0026674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ГЕРБ</w:t>
                      </w:r>
                    </w:p>
                  </w:txbxContent>
                </v:textbox>
              </v:shape>
            </w:pict>
          </mc:Fallback>
        </mc:AlternateContent>
      </w:r>
    </w:p>
    <w:p w:rsidR="00AC0B4F" w:rsidRDefault="00AC0B4F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9EB14" wp14:editId="367C37A8">
                <wp:simplePos x="0" y="0"/>
                <wp:positionH relativeFrom="column">
                  <wp:posOffset>3708400</wp:posOffset>
                </wp:positionH>
                <wp:positionV relativeFrom="paragraph">
                  <wp:posOffset>81915</wp:posOffset>
                </wp:positionV>
                <wp:extent cx="2416810" cy="88201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Default="00AC0B4F" w:rsidP="002667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0D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МИРОВОЙ СУДЬЯ</w:t>
                            </w:r>
                          </w:p>
                          <w:p w:rsidR="00AC0B4F" w:rsidRPr="00AA0D60" w:rsidRDefault="00AC0B4F" w:rsidP="002667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C0B4F" w:rsidRPr="00AA0D60" w:rsidRDefault="00AC0B4F" w:rsidP="002667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0D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ОТСТАВКЕ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3" type="#_x0000_t202" style="position:absolute;left:0;text-align:left;margin-left:292pt;margin-top:6.45pt;width:190.3pt;height:6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" filled="f" stroked="f" strokeweight=".5pt">
                <v:textbox>
                  <w:txbxContent>
                    <w:p w:rsidR="00AC0B4F" w:rsidRDefault="00AC0B4F" w:rsidP="002667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0D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МИРОВОЙ СУДЬЯ</w:t>
                      </w:r>
                    </w:p>
                    <w:p w:rsidR="00AC0B4F" w:rsidRPr="00AA0D60" w:rsidRDefault="00AC0B4F" w:rsidP="002667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AC0B4F" w:rsidRPr="00AA0D60" w:rsidRDefault="00AC0B4F" w:rsidP="002667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0D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ОТСТАВКЕ</w:t>
                      </w:r>
                    </w:p>
                  </w:txbxContent>
                </v:textbox>
              </v:shape>
            </w:pict>
          </mc:Fallback>
        </mc:AlternateContent>
      </w: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B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47F6E" wp14:editId="5B3993EC">
                <wp:simplePos x="0" y="0"/>
                <wp:positionH relativeFrom="column">
                  <wp:posOffset>3359951</wp:posOffset>
                </wp:positionH>
                <wp:positionV relativeFrom="paragraph">
                  <wp:posOffset>84428</wp:posOffset>
                </wp:positionV>
                <wp:extent cx="2816860" cy="231330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231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B4F" w:rsidRPr="00D94085" w:rsidRDefault="00AC0B4F" w:rsidP="00D11A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940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УДОСТОВЕРЕНИЕ №___</w:t>
                            </w:r>
                          </w:p>
                          <w:p w:rsidR="00AC0B4F" w:rsidRPr="0083112B" w:rsidRDefault="00AC0B4F" w:rsidP="00D11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B4F" w:rsidRDefault="00AC0B4F" w:rsidP="00D11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</w:p>
                          <w:p w:rsidR="00AC0B4F" w:rsidRDefault="00AC0B4F" w:rsidP="00D11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B4F" w:rsidRPr="0083112B" w:rsidRDefault="00AC0B4F" w:rsidP="00D11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8311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AC0B4F" w:rsidRDefault="00AC0B4F" w:rsidP="00AC0B4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B4F" w:rsidRDefault="00AC0B4F" w:rsidP="00D11A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является мировым судьей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Ленинградской области в отставке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с _________________ 20____г.</w:t>
                            </w:r>
                          </w:p>
                          <w:p w:rsidR="00D11A2D" w:rsidRDefault="00D11A2D" w:rsidP="00D11A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B4F" w:rsidRDefault="00AC0B4F" w:rsidP="00D11A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Председатель</w:t>
                            </w:r>
                          </w:p>
                          <w:p w:rsidR="00AC0B4F" w:rsidRDefault="00AC0B4F" w:rsidP="00D11A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Законодательного собрания</w:t>
                            </w:r>
                          </w:p>
                          <w:p w:rsidR="00AC0B4F" w:rsidRPr="0083112B" w:rsidRDefault="00AC0B4F" w:rsidP="00D11A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(_____________)</w:t>
                            </w:r>
                            <w:proofErr w:type="gramEnd"/>
                          </w:p>
                          <w:p w:rsidR="00AC0B4F" w:rsidRDefault="00AC0B4F" w:rsidP="00AC0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4" type="#_x0000_t202" style="position:absolute;left:0;text-align:left;margin-left:264.55pt;margin-top:6.65pt;width:221.8pt;height:18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" filled="f" stroked="f" strokeweight=".5pt">
                <v:textbox>
                  <w:txbxContent>
                    <w:p w:rsidR="00AC0B4F" w:rsidRPr="00D94085" w:rsidRDefault="00AC0B4F" w:rsidP="00D11A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940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УДОСТОВЕРЕНИЕ №___</w:t>
                      </w:r>
                    </w:p>
                    <w:p w:rsidR="00AC0B4F" w:rsidRPr="0083112B" w:rsidRDefault="00AC0B4F" w:rsidP="00D11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B4F" w:rsidRDefault="00AC0B4F" w:rsidP="00D11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</w:t>
                      </w:r>
                    </w:p>
                    <w:p w:rsidR="00AC0B4F" w:rsidRDefault="00AC0B4F" w:rsidP="00D11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B4F" w:rsidRPr="0083112B" w:rsidRDefault="00AC0B4F" w:rsidP="00D11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</w:t>
                      </w:r>
                      <w:r w:rsidRPr="008311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</w:t>
                      </w:r>
                    </w:p>
                    <w:p w:rsidR="00AC0B4F" w:rsidRDefault="00AC0B4F" w:rsidP="00AC0B4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B4F" w:rsidRDefault="00AC0B4F" w:rsidP="00D11A2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является мировым судьей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 xml:space="preserve">Ленинградской области в отставке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с _________________ 20____г.</w:t>
                      </w:r>
                    </w:p>
                    <w:p w:rsidR="00D11A2D" w:rsidRDefault="00D11A2D" w:rsidP="00D11A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B4F" w:rsidRDefault="00AC0B4F" w:rsidP="00D11A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Председатель</w:t>
                      </w:r>
                    </w:p>
                    <w:p w:rsidR="00AC0B4F" w:rsidRDefault="00AC0B4F" w:rsidP="00D11A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Законодательного собрания</w:t>
                      </w:r>
                    </w:p>
                    <w:p w:rsidR="00AC0B4F" w:rsidRPr="0083112B" w:rsidRDefault="00AC0B4F" w:rsidP="00D11A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(_____________)</w:t>
                      </w:r>
                      <w:proofErr w:type="gramEnd"/>
                    </w:p>
                    <w:p w:rsidR="00AC0B4F" w:rsidRDefault="00AC0B4F" w:rsidP="00AC0B4F"/>
                  </w:txbxContent>
                </v:textbox>
              </v:shape>
            </w:pict>
          </mc:Fallback>
        </mc:AlternateContent>
      </w: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3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15365" w:rsidRPr="00015365" w:rsidRDefault="00015365" w:rsidP="000153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365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 Губернатора Ленинградской области</w:t>
      </w:r>
      <w:r w:rsidRPr="000153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«Об утверждении Положения об удостоверении мирового судьи </w:t>
      </w:r>
      <w:r w:rsidRPr="000153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Ленинградской области и удостоверении мирового судьи</w:t>
      </w:r>
      <w:r w:rsidRPr="000153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Ленинградской области, пребывающем в отставке»</w:t>
      </w:r>
    </w:p>
    <w:p w:rsidR="00015365" w:rsidRPr="00015365" w:rsidRDefault="00015365" w:rsidP="0001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5365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разработан в соответствии с </w:t>
      </w:r>
      <w:proofErr w:type="spellStart"/>
      <w:r w:rsidRPr="00015365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015365">
        <w:rPr>
          <w:rFonts w:ascii="Times New Roman" w:eastAsia="Times New Roman" w:hAnsi="Times New Roman" w:cs="Times New Roman"/>
          <w:sz w:val="28"/>
          <w:szCs w:val="28"/>
        </w:rPr>
        <w:t xml:space="preserve">. 3 п.9-1 областного закона от 6 июля № 41-оз «О мировых судьях Ленинградской области». В действующей редакции областного закона  мировому судье при выходе  в отставку вручается удостоверение мирового судьи в отставке. Ранее проставлялся штамп о выходе в отставку  в удостоверении мирового судьи. </w:t>
      </w:r>
    </w:p>
    <w:p w:rsidR="00015365" w:rsidRPr="00015365" w:rsidRDefault="00015365" w:rsidP="000153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365">
        <w:rPr>
          <w:rFonts w:ascii="Times New Roman" w:eastAsia="Times New Roman" w:hAnsi="Times New Roman" w:cs="Times New Roman"/>
          <w:sz w:val="28"/>
          <w:szCs w:val="28"/>
        </w:rPr>
        <w:t>Проектом постановления утверждается Положение об удостоверениях мирового судьи и мирового судьи, пребывающем в отставке, в котором определены требования к порядку их изготовления, учета, выдачи и хранения.</w:t>
      </w:r>
      <w:proofErr w:type="gramEnd"/>
    </w:p>
    <w:p w:rsidR="00015365" w:rsidRPr="00015365" w:rsidRDefault="00015365" w:rsidP="000153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5365">
        <w:rPr>
          <w:rFonts w:ascii="Times New Roman" w:eastAsia="Times New Roman" w:hAnsi="Times New Roman" w:cs="Times New Roman"/>
          <w:sz w:val="28"/>
          <w:szCs w:val="28"/>
        </w:rPr>
        <w:t>Проект не требует проведения оценки регулирующего воздействия, так как не затрагивает вопросов осуществления предпринимательской и инвестиционной деятельности.</w:t>
      </w:r>
    </w:p>
    <w:p w:rsidR="00015365" w:rsidRPr="00015365" w:rsidRDefault="00015365" w:rsidP="000153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15365" w:rsidRDefault="00015365" w:rsidP="00015365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53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Комитета </w:t>
      </w:r>
    </w:p>
    <w:p w:rsidR="00015365" w:rsidRPr="00015365" w:rsidRDefault="00015365" w:rsidP="00015365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5365">
        <w:rPr>
          <w:rFonts w:ascii="Times New Roman" w:eastAsia="Times New Roman" w:hAnsi="Times New Roman" w:cs="Times New Roman"/>
          <w:sz w:val="28"/>
          <w:szCs w:val="28"/>
        </w:rPr>
        <w:t xml:space="preserve">правопорядка и безопасности  </w:t>
      </w:r>
    </w:p>
    <w:p w:rsidR="00015365" w:rsidRPr="00015365" w:rsidRDefault="00015365" w:rsidP="00015365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5365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</w:t>
      </w:r>
      <w:r w:rsidRPr="000153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А.Н. </w:t>
      </w:r>
      <w:proofErr w:type="gramStart"/>
      <w:r w:rsidRPr="00015365">
        <w:rPr>
          <w:rFonts w:ascii="Times New Roman" w:eastAsia="Times New Roman" w:hAnsi="Times New Roman" w:cs="Times New Roman"/>
          <w:sz w:val="28"/>
          <w:szCs w:val="28"/>
        </w:rPr>
        <w:t>Степин</w:t>
      </w:r>
      <w:proofErr w:type="gramEnd"/>
    </w:p>
    <w:p w:rsidR="00015365" w:rsidRPr="00015365" w:rsidRDefault="00015365" w:rsidP="000153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365" w:rsidRPr="0009614B" w:rsidRDefault="00015365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15365" w:rsidRPr="0009614B" w:rsidSect="00AE1E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FA7"/>
    <w:multiLevelType w:val="hybridMultilevel"/>
    <w:tmpl w:val="4E5EEEF6"/>
    <w:lvl w:ilvl="0" w:tplc="9A180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F7C6C"/>
    <w:multiLevelType w:val="hybridMultilevel"/>
    <w:tmpl w:val="53683582"/>
    <w:lvl w:ilvl="0" w:tplc="8A265A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66C65"/>
    <w:multiLevelType w:val="hybridMultilevel"/>
    <w:tmpl w:val="CAE8993E"/>
    <w:lvl w:ilvl="0" w:tplc="AB7A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44EBC"/>
    <w:multiLevelType w:val="hybridMultilevel"/>
    <w:tmpl w:val="ABCA1530"/>
    <w:lvl w:ilvl="0" w:tplc="F254073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974AC"/>
    <w:multiLevelType w:val="hybridMultilevel"/>
    <w:tmpl w:val="E4669B1C"/>
    <w:lvl w:ilvl="0" w:tplc="6168345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A62F74"/>
    <w:multiLevelType w:val="hybridMultilevel"/>
    <w:tmpl w:val="EE66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03F5"/>
    <w:multiLevelType w:val="hybridMultilevel"/>
    <w:tmpl w:val="1818AA96"/>
    <w:lvl w:ilvl="0" w:tplc="EDC6691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D0086"/>
    <w:multiLevelType w:val="hybridMultilevel"/>
    <w:tmpl w:val="96469366"/>
    <w:lvl w:ilvl="0" w:tplc="DDFE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B0BBA"/>
    <w:multiLevelType w:val="hybridMultilevel"/>
    <w:tmpl w:val="9F142CFA"/>
    <w:lvl w:ilvl="0" w:tplc="522A7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1C48"/>
    <w:multiLevelType w:val="hybridMultilevel"/>
    <w:tmpl w:val="26C6FE88"/>
    <w:lvl w:ilvl="0" w:tplc="522A7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E2672"/>
    <w:multiLevelType w:val="hybridMultilevel"/>
    <w:tmpl w:val="1818AA96"/>
    <w:lvl w:ilvl="0" w:tplc="EDC6691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510957"/>
    <w:multiLevelType w:val="hybridMultilevel"/>
    <w:tmpl w:val="50622E26"/>
    <w:lvl w:ilvl="0" w:tplc="522A7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15365"/>
    <w:rsid w:val="00040F5D"/>
    <w:rsid w:val="0009614B"/>
    <w:rsid w:val="000A132D"/>
    <w:rsid w:val="000B42D5"/>
    <w:rsid w:val="000E4C72"/>
    <w:rsid w:val="000F5784"/>
    <w:rsid w:val="0015586A"/>
    <w:rsid w:val="00155B5F"/>
    <w:rsid w:val="0019219A"/>
    <w:rsid w:val="001A4B3B"/>
    <w:rsid w:val="001B7BBA"/>
    <w:rsid w:val="001D14F2"/>
    <w:rsid w:val="001F4DB0"/>
    <w:rsid w:val="0020226C"/>
    <w:rsid w:val="00230F37"/>
    <w:rsid w:val="00245797"/>
    <w:rsid w:val="00246C1C"/>
    <w:rsid w:val="00266748"/>
    <w:rsid w:val="0026759F"/>
    <w:rsid w:val="002B0C27"/>
    <w:rsid w:val="002B1B55"/>
    <w:rsid w:val="002B62EB"/>
    <w:rsid w:val="002D4F0A"/>
    <w:rsid w:val="002D6B1D"/>
    <w:rsid w:val="002E493F"/>
    <w:rsid w:val="00336C44"/>
    <w:rsid w:val="00352CB3"/>
    <w:rsid w:val="00396D97"/>
    <w:rsid w:val="003A45A5"/>
    <w:rsid w:val="003B7AAD"/>
    <w:rsid w:val="003D00A8"/>
    <w:rsid w:val="003D0AE4"/>
    <w:rsid w:val="003D266A"/>
    <w:rsid w:val="003E081F"/>
    <w:rsid w:val="00435E95"/>
    <w:rsid w:val="00480610"/>
    <w:rsid w:val="004E315E"/>
    <w:rsid w:val="005251C3"/>
    <w:rsid w:val="00530DA5"/>
    <w:rsid w:val="005472BC"/>
    <w:rsid w:val="006218AE"/>
    <w:rsid w:val="00640F4B"/>
    <w:rsid w:val="006434DA"/>
    <w:rsid w:val="0064728A"/>
    <w:rsid w:val="006A05A4"/>
    <w:rsid w:val="00701530"/>
    <w:rsid w:val="00744857"/>
    <w:rsid w:val="00793F48"/>
    <w:rsid w:val="007B5A4B"/>
    <w:rsid w:val="007D5C88"/>
    <w:rsid w:val="007E4CDF"/>
    <w:rsid w:val="008653C6"/>
    <w:rsid w:val="00884489"/>
    <w:rsid w:val="008A6B3A"/>
    <w:rsid w:val="0092647D"/>
    <w:rsid w:val="00927522"/>
    <w:rsid w:val="009358B8"/>
    <w:rsid w:val="0093738B"/>
    <w:rsid w:val="00954E6C"/>
    <w:rsid w:val="00975DBC"/>
    <w:rsid w:val="009F1EB0"/>
    <w:rsid w:val="00A521F6"/>
    <w:rsid w:val="00A605C4"/>
    <w:rsid w:val="00A97709"/>
    <w:rsid w:val="00AC0B4F"/>
    <w:rsid w:val="00AC3EF9"/>
    <w:rsid w:val="00AE1E73"/>
    <w:rsid w:val="00AE3691"/>
    <w:rsid w:val="00AF6C87"/>
    <w:rsid w:val="00B36A5D"/>
    <w:rsid w:val="00B81EF9"/>
    <w:rsid w:val="00BA20E0"/>
    <w:rsid w:val="00BA4C58"/>
    <w:rsid w:val="00BB24EC"/>
    <w:rsid w:val="00BE5182"/>
    <w:rsid w:val="00C17DAD"/>
    <w:rsid w:val="00C52B64"/>
    <w:rsid w:val="00C715B5"/>
    <w:rsid w:val="00CB4A76"/>
    <w:rsid w:val="00CC3608"/>
    <w:rsid w:val="00CC5224"/>
    <w:rsid w:val="00CD6C23"/>
    <w:rsid w:val="00CE6518"/>
    <w:rsid w:val="00D03050"/>
    <w:rsid w:val="00D11A2D"/>
    <w:rsid w:val="00D14EF6"/>
    <w:rsid w:val="00D259A1"/>
    <w:rsid w:val="00D36850"/>
    <w:rsid w:val="00D47C07"/>
    <w:rsid w:val="00D86B7E"/>
    <w:rsid w:val="00DD06D3"/>
    <w:rsid w:val="00DD450D"/>
    <w:rsid w:val="00E04895"/>
    <w:rsid w:val="00E26782"/>
    <w:rsid w:val="00E65B3D"/>
    <w:rsid w:val="00E96214"/>
    <w:rsid w:val="00F22CD4"/>
    <w:rsid w:val="00FB7CF7"/>
    <w:rsid w:val="00FE49AB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Ирина Александровна Прохорова</cp:lastModifiedBy>
  <cp:revision>21</cp:revision>
  <cp:lastPrinted>2016-01-19T14:30:00Z</cp:lastPrinted>
  <dcterms:created xsi:type="dcterms:W3CDTF">2020-07-10T07:16:00Z</dcterms:created>
  <dcterms:modified xsi:type="dcterms:W3CDTF">2020-09-02T13:15:00Z</dcterms:modified>
</cp:coreProperties>
</file>