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F" w:rsidRPr="00D3066B" w:rsidRDefault="00B75CBF" w:rsidP="00D3066B">
      <w:pPr>
        <w:ind w:firstLine="567"/>
        <w:jc w:val="center"/>
        <w:rPr>
          <w:sz w:val="28"/>
          <w:szCs w:val="28"/>
        </w:rPr>
      </w:pPr>
    </w:p>
    <w:p w:rsidR="00F64F77" w:rsidRPr="00F64F77" w:rsidRDefault="00F64F77" w:rsidP="00F64F7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F64F77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Заседание АТК ЛО от </w:t>
      </w:r>
      <w:r w:rsidR="00347E45">
        <w:rPr>
          <w:rFonts w:ascii="Arial" w:hAnsi="Arial" w:cs="Arial"/>
          <w:b/>
          <w:bCs/>
          <w:color w:val="000000"/>
          <w:kern w:val="36"/>
          <w:sz w:val="48"/>
          <w:szCs w:val="48"/>
        </w:rPr>
        <w:t>0</w:t>
      </w:r>
      <w:r w:rsidRPr="00F64F7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2.0</w:t>
      </w:r>
      <w:r w:rsidR="00347E45">
        <w:rPr>
          <w:rFonts w:ascii="Arial" w:hAnsi="Arial" w:cs="Arial"/>
          <w:b/>
          <w:bCs/>
          <w:color w:val="000000"/>
          <w:kern w:val="36"/>
          <w:sz w:val="48"/>
          <w:szCs w:val="48"/>
        </w:rPr>
        <w:t>6</w:t>
      </w:r>
      <w:r w:rsidRPr="00F64F7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.2022</w:t>
      </w:r>
    </w:p>
    <w:p w:rsidR="00D73F9D" w:rsidRPr="00D3066B" w:rsidRDefault="00D73F9D" w:rsidP="00D3066B">
      <w:pPr>
        <w:ind w:firstLine="567"/>
        <w:jc w:val="center"/>
        <w:rPr>
          <w:sz w:val="28"/>
          <w:szCs w:val="28"/>
        </w:rPr>
      </w:pPr>
    </w:p>
    <w:p w:rsidR="00AE034A" w:rsidRPr="00347E45" w:rsidRDefault="006A0ADF" w:rsidP="005F5B68">
      <w:pPr>
        <w:spacing w:before="120"/>
        <w:ind w:firstLine="567"/>
        <w:jc w:val="both"/>
        <w:rPr>
          <w:rFonts w:ascii="Arial" w:hAnsi="Arial" w:cs="Arial"/>
        </w:rPr>
      </w:pPr>
      <w:r w:rsidRPr="00347E45">
        <w:rPr>
          <w:rFonts w:ascii="Arial" w:hAnsi="Arial" w:cs="Arial"/>
        </w:rPr>
        <w:t xml:space="preserve">02 </w:t>
      </w:r>
      <w:r w:rsidR="00AE034A" w:rsidRPr="00347E45">
        <w:rPr>
          <w:rFonts w:ascii="Arial" w:hAnsi="Arial" w:cs="Arial"/>
        </w:rPr>
        <w:t>июня 202</w:t>
      </w:r>
      <w:r w:rsidRPr="00347E45">
        <w:rPr>
          <w:rFonts w:ascii="Arial" w:hAnsi="Arial" w:cs="Arial"/>
        </w:rPr>
        <w:t>2</w:t>
      </w:r>
      <w:r w:rsidR="00AE034A" w:rsidRPr="00347E45">
        <w:rPr>
          <w:rFonts w:ascii="Arial" w:hAnsi="Arial" w:cs="Arial"/>
        </w:rPr>
        <w:t xml:space="preserve"> года </w:t>
      </w:r>
      <w:r w:rsidR="00D11C38" w:rsidRPr="00347E45">
        <w:rPr>
          <w:rFonts w:ascii="Arial" w:hAnsi="Arial" w:cs="Arial"/>
        </w:rPr>
        <w:t>в рамках совместного заседания антитеррористической комиссии и оперативного штаба Ленинградской области рассмотрены следующие вопросы</w:t>
      </w:r>
      <w:r w:rsidR="00AE034A" w:rsidRPr="00347E45">
        <w:rPr>
          <w:rFonts w:ascii="Arial" w:hAnsi="Arial" w:cs="Arial"/>
        </w:rPr>
        <w:t>:</w:t>
      </w:r>
    </w:p>
    <w:p w:rsidR="00AE034A" w:rsidRPr="00347E45" w:rsidRDefault="00347E45" w:rsidP="005F5B68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18F9" w:rsidRPr="00347E45">
        <w:rPr>
          <w:rFonts w:ascii="Arial" w:hAnsi="Arial" w:cs="Arial"/>
        </w:rPr>
        <w:t>О ходе и результатах профилакт</w:t>
      </w:r>
      <w:r w:rsidR="00D973D1" w:rsidRPr="00347E45">
        <w:rPr>
          <w:rFonts w:ascii="Arial" w:hAnsi="Arial" w:cs="Arial"/>
        </w:rPr>
        <w:t>ической работы, направленной на </w:t>
      </w:r>
      <w:r w:rsidR="001D18F9" w:rsidRPr="00347E45">
        <w:rPr>
          <w:rFonts w:ascii="Arial" w:hAnsi="Arial" w:cs="Arial"/>
        </w:rPr>
        <w:t xml:space="preserve">противодействие распространению идеологии </w:t>
      </w:r>
      <w:r w:rsidR="00D973D1" w:rsidRPr="00347E45">
        <w:rPr>
          <w:rFonts w:ascii="Arial" w:hAnsi="Arial" w:cs="Arial"/>
        </w:rPr>
        <w:t>терроризма в среде мигрантов, а </w:t>
      </w:r>
      <w:r w:rsidR="001D18F9" w:rsidRPr="00347E45">
        <w:rPr>
          <w:rFonts w:ascii="Arial" w:hAnsi="Arial" w:cs="Arial"/>
        </w:rPr>
        <w:t>также среди представителей различных конфессий</w:t>
      </w:r>
      <w:r>
        <w:rPr>
          <w:rFonts w:ascii="Arial" w:hAnsi="Arial" w:cs="Arial"/>
        </w:rPr>
        <w:t>.</w:t>
      </w:r>
    </w:p>
    <w:p w:rsidR="00C93A28" w:rsidRPr="00347E45" w:rsidRDefault="00347E45" w:rsidP="005F5B6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E034A" w:rsidRPr="00347E45">
        <w:rPr>
          <w:rFonts w:ascii="Arial" w:hAnsi="Arial" w:cs="Arial"/>
        </w:rPr>
        <w:t xml:space="preserve"> </w:t>
      </w:r>
      <w:r w:rsidR="004F5F60" w:rsidRPr="00347E45">
        <w:rPr>
          <w:rFonts w:ascii="Arial" w:hAnsi="Arial" w:cs="Arial"/>
        </w:rPr>
        <w:t>О результатах работы по повышению антитеррористической защищенности объектов транспортной инфраструктуры и транспортных средств, прежде всего на объектах автотранспортного комплекса, в том числе находящихся в ведении органов местного самоупра</w:t>
      </w:r>
      <w:bookmarkStart w:id="0" w:name="_GoBack"/>
      <w:bookmarkEnd w:id="0"/>
      <w:r w:rsidR="004F5F60" w:rsidRPr="00347E45">
        <w:rPr>
          <w:rFonts w:ascii="Arial" w:hAnsi="Arial" w:cs="Arial"/>
        </w:rPr>
        <w:t>вления</w:t>
      </w:r>
      <w:r>
        <w:rPr>
          <w:rFonts w:ascii="Arial" w:hAnsi="Arial" w:cs="Arial"/>
        </w:rPr>
        <w:t>.</w:t>
      </w:r>
    </w:p>
    <w:p w:rsidR="00C93A28" w:rsidRPr="00347E45" w:rsidRDefault="00347E45" w:rsidP="005F5B68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E0BC6" w:rsidRPr="00347E45">
        <w:rPr>
          <w:rFonts w:ascii="Arial" w:hAnsi="Arial" w:cs="Arial"/>
        </w:rPr>
        <w:t xml:space="preserve"> </w:t>
      </w:r>
      <w:r w:rsidR="000D20D1" w:rsidRPr="00347E45">
        <w:rPr>
          <w:rFonts w:ascii="Arial" w:hAnsi="Arial" w:cs="Arial"/>
        </w:rPr>
        <w:t>О результатах работы по устранению условий и обстоятельств, способствующих незаконному обороту оружия, боеприпасов и взрывчатых веществ на территории Ленинградской области</w:t>
      </w:r>
      <w:r>
        <w:rPr>
          <w:rFonts w:ascii="Arial" w:hAnsi="Arial" w:cs="Arial"/>
        </w:rPr>
        <w:t>.</w:t>
      </w:r>
    </w:p>
    <w:p w:rsidR="00340D5E" w:rsidRPr="00347E45" w:rsidRDefault="00347E45" w:rsidP="005F5B68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4306D" w:rsidRPr="00347E45">
        <w:rPr>
          <w:rFonts w:ascii="Arial" w:hAnsi="Arial" w:cs="Arial"/>
        </w:rPr>
        <w:t>Об основных результатах работы антитеррористической комиссии Лодейнопольского муниципального района Ленинградской области</w:t>
      </w:r>
      <w:r w:rsidR="003E0BC6" w:rsidRPr="00347E45">
        <w:rPr>
          <w:rFonts w:ascii="Arial" w:hAnsi="Arial" w:cs="Arial"/>
        </w:rPr>
        <w:t xml:space="preserve">. </w:t>
      </w:r>
    </w:p>
    <w:p w:rsidR="00CE22EC" w:rsidRDefault="00CE22EC" w:rsidP="005F5B68">
      <w:pPr>
        <w:spacing w:before="120"/>
        <w:ind w:firstLine="567"/>
        <w:jc w:val="both"/>
        <w:rPr>
          <w:sz w:val="28"/>
          <w:szCs w:val="28"/>
        </w:rPr>
      </w:pPr>
    </w:p>
    <w:sectPr w:rsidR="00CE22EC" w:rsidSect="001D45D1">
      <w:headerReference w:type="default" r:id="rId8"/>
      <w:footerReference w:type="default" r:id="rId9"/>
      <w:pgSz w:w="11906" w:h="16838" w:code="9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1F" w:rsidRDefault="000F0F1F" w:rsidP="001C63F2">
      <w:r>
        <w:separator/>
      </w:r>
    </w:p>
  </w:endnote>
  <w:endnote w:type="continuationSeparator" w:id="0">
    <w:p w:rsidR="000F0F1F" w:rsidRDefault="000F0F1F" w:rsidP="001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58" w:rsidRDefault="008B7E58">
    <w:pPr>
      <w:pStyle w:val="a7"/>
      <w:jc w:val="right"/>
    </w:pPr>
  </w:p>
  <w:p w:rsidR="008B7E58" w:rsidRDefault="008B7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1F" w:rsidRDefault="000F0F1F" w:rsidP="001C63F2">
      <w:r>
        <w:separator/>
      </w:r>
    </w:p>
  </w:footnote>
  <w:footnote w:type="continuationSeparator" w:id="0">
    <w:p w:rsidR="000F0F1F" w:rsidRDefault="000F0F1F" w:rsidP="001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7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E58" w:rsidRPr="00D069F2" w:rsidRDefault="008B7E58">
        <w:pPr>
          <w:pStyle w:val="a5"/>
          <w:jc w:val="center"/>
          <w:rPr>
            <w:sz w:val="20"/>
            <w:szCs w:val="20"/>
          </w:rPr>
        </w:pPr>
        <w:r w:rsidRPr="00D069F2">
          <w:fldChar w:fldCharType="begin"/>
        </w:r>
        <w:r w:rsidRPr="00D069F2">
          <w:instrText>PAGE   \* MERGEFORMAT</w:instrText>
        </w:r>
        <w:r w:rsidRPr="00D069F2">
          <w:fldChar w:fldCharType="separate"/>
        </w:r>
        <w:r w:rsidR="00347E45">
          <w:rPr>
            <w:noProof/>
          </w:rPr>
          <w:t>2</w:t>
        </w:r>
        <w:r w:rsidRPr="00D069F2">
          <w:fldChar w:fldCharType="end"/>
        </w:r>
      </w:p>
    </w:sdtContent>
  </w:sdt>
  <w:p w:rsidR="008B7E58" w:rsidRDefault="008B7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09"/>
    <w:multiLevelType w:val="hybridMultilevel"/>
    <w:tmpl w:val="ADFABDD2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3A"/>
    <w:multiLevelType w:val="hybridMultilevel"/>
    <w:tmpl w:val="F16C506E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6C44"/>
    <w:multiLevelType w:val="hybridMultilevel"/>
    <w:tmpl w:val="6A1C2676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5F9"/>
    <w:multiLevelType w:val="hybridMultilevel"/>
    <w:tmpl w:val="8B48CD3C"/>
    <w:lvl w:ilvl="0" w:tplc="43822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E"/>
    <w:rsid w:val="0000444E"/>
    <w:rsid w:val="0000551C"/>
    <w:rsid w:val="00006E07"/>
    <w:rsid w:val="00007F9D"/>
    <w:rsid w:val="00010F1C"/>
    <w:rsid w:val="00012281"/>
    <w:rsid w:val="000130C3"/>
    <w:rsid w:val="000154E9"/>
    <w:rsid w:val="00015DCB"/>
    <w:rsid w:val="0001695B"/>
    <w:rsid w:val="00016CA1"/>
    <w:rsid w:val="0002729E"/>
    <w:rsid w:val="00033B65"/>
    <w:rsid w:val="000357D4"/>
    <w:rsid w:val="00043541"/>
    <w:rsid w:val="00044C97"/>
    <w:rsid w:val="0005089B"/>
    <w:rsid w:val="000534F3"/>
    <w:rsid w:val="00053637"/>
    <w:rsid w:val="00053F05"/>
    <w:rsid w:val="0005735D"/>
    <w:rsid w:val="000578E8"/>
    <w:rsid w:val="00062FCB"/>
    <w:rsid w:val="00066925"/>
    <w:rsid w:val="000671FE"/>
    <w:rsid w:val="000714B0"/>
    <w:rsid w:val="00071BCB"/>
    <w:rsid w:val="000722CA"/>
    <w:rsid w:val="0007265F"/>
    <w:rsid w:val="000739FA"/>
    <w:rsid w:val="0008346F"/>
    <w:rsid w:val="00086F69"/>
    <w:rsid w:val="00087697"/>
    <w:rsid w:val="00094498"/>
    <w:rsid w:val="0009585E"/>
    <w:rsid w:val="00095F32"/>
    <w:rsid w:val="000A4462"/>
    <w:rsid w:val="000A503A"/>
    <w:rsid w:val="000A6C05"/>
    <w:rsid w:val="000A74C8"/>
    <w:rsid w:val="000B086D"/>
    <w:rsid w:val="000B1583"/>
    <w:rsid w:val="000B7FD2"/>
    <w:rsid w:val="000C33A9"/>
    <w:rsid w:val="000C357A"/>
    <w:rsid w:val="000C782B"/>
    <w:rsid w:val="000D1DEC"/>
    <w:rsid w:val="000D20D1"/>
    <w:rsid w:val="000D5741"/>
    <w:rsid w:val="000D769E"/>
    <w:rsid w:val="000E11F3"/>
    <w:rsid w:val="000E41EE"/>
    <w:rsid w:val="000E4C45"/>
    <w:rsid w:val="000E6887"/>
    <w:rsid w:val="000F0F1F"/>
    <w:rsid w:val="000F18CE"/>
    <w:rsid w:val="000F2973"/>
    <w:rsid w:val="000F3260"/>
    <w:rsid w:val="001042DD"/>
    <w:rsid w:val="0010688A"/>
    <w:rsid w:val="00110731"/>
    <w:rsid w:val="0011225A"/>
    <w:rsid w:val="00115F0D"/>
    <w:rsid w:val="00121E0E"/>
    <w:rsid w:val="00123647"/>
    <w:rsid w:val="00125F80"/>
    <w:rsid w:val="001261A6"/>
    <w:rsid w:val="00137F74"/>
    <w:rsid w:val="001410ED"/>
    <w:rsid w:val="001416E5"/>
    <w:rsid w:val="001436EC"/>
    <w:rsid w:val="001459CA"/>
    <w:rsid w:val="00155BCF"/>
    <w:rsid w:val="001612B2"/>
    <w:rsid w:val="00166311"/>
    <w:rsid w:val="001715B2"/>
    <w:rsid w:val="0017338C"/>
    <w:rsid w:val="00176ABA"/>
    <w:rsid w:val="00180224"/>
    <w:rsid w:val="00180CA2"/>
    <w:rsid w:val="00182417"/>
    <w:rsid w:val="00184D7F"/>
    <w:rsid w:val="00190285"/>
    <w:rsid w:val="00194306"/>
    <w:rsid w:val="001950E6"/>
    <w:rsid w:val="00196739"/>
    <w:rsid w:val="001A42B0"/>
    <w:rsid w:val="001B7FBF"/>
    <w:rsid w:val="001C58B9"/>
    <w:rsid w:val="001C63F2"/>
    <w:rsid w:val="001C6488"/>
    <w:rsid w:val="001D18F9"/>
    <w:rsid w:val="001D45D1"/>
    <w:rsid w:val="001D4966"/>
    <w:rsid w:val="001D5F48"/>
    <w:rsid w:val="001D5F68"/>
    <w:rsid w:val="001E008B"/>
    <w:rsid w:val="001E08D0"/>
    <w:rsid w:val="001E4278"/>
    <w:rsid w:val="001E6DA0"/>
    <w:rsid w:val="001F6017"/>
    <w:rsid w:val="001F6ACD"/>
    <w:rsid w:val="001F6E3A"/>
    <w:rsid w:val="001F75C8"/>
    <w:rsid w:val="00200A93"/>
    <w:rsid w:val="00201394"/>
    <w:rsid w:val="00202235"/>
    <w:rsid w:val="002030CE"/>
    <w:rsid w:val="0020387A"/>
    <w:rsid w:val="0021054C"/>
    <w:rsid w:val="002121E2"/>
    <w:rsid w:val="00212A0B"/>
    <w:rsid w:val="00212B43"/>
    <w:rsid w:val="00213508"/>
    <w:rsid w:val="002140EB"/>
    <w:rsid w:val="002214B4"/>
    <w:rsid w:val="00221B52"/>
    <w:rsid w:val="00222074"/>
    <w:rsid w:val="00224790"/>
    <w:rsid w:val="00226227"/>
    <w:rsid w:val="00226441"/>
    <w:rsid w:val="00230662"/>
    <w:rsid w:val="00231680"/>
    <w:rsid w:val="00231718"/>
    <w:rsid w:val="00234A26"/>
    <w:rsid w:val="00235498"/>
    <w:rsid w:val="00236488"/>
    <w:rsid w:val="00236B2D"/>
    <w:rsid w:val="00240EEE"/>
    <w:rsid w:val="002452F7"/>
    <w:rsid w:val="0024581A"/>
    <w:rsid w:val="00246091"/>
    <w:rsid w:val="00247F53"/>
    <w:rsid w:val="00252CFD"/>
    <w:rsid w:val="00253950"/>
    <w:rsid w:val="00256453"/>
    <w:rsid w:val="00256E58"/>
    <w:rsid w:val="002571E3"/>
    <w:rsid w:val="00264B08"/>
    <w:rsid w:val="00266554"/>
    <w:rsid w:val="00270CE5"/>
    <w:rsid w:val="00274083"/>
    <w:rsid w:val="002742E6"/>
    <w:rsid w:val="00275389"/>
    <w:rsid w:val="00276989"/>
    <w:rsid w:val="00280289"/>
    <w:rsid w:val="00280FC3"/>
    <w:rsid w:val="0028230F"/>
    <w:rsid w:val="002846A1"/>
    <w:rsid w:val="00285E10"/>
    <w:rsid w:val="00286887"/>
    <w:rsid w:val="0028721E"/>
    <w:rsid w:val="00290451"/>
    <w:rsid w:val="00292405"/>
    <w:rsid w:val="00295241"/>
    <w:rsid w:val="00295795"/>
    <w:rsid w:val="002957FB"/>
    <w:rsid w:val="002A0940"/>
    <w:rsid w:val="002A21A9"/>
    <w:rsid w:val="002A22DD"/>
    <w:rsid w:val="002A2AE8"/>
    <w:rsid w:val="002A4009"/>
    <w:rsid w:val="002B0347"/>
    <w:rsid w:val="002B0714"/>
    <w:rsid w:val="002B4039"/>
    <w:rsid w:val="002B4B10"/>
    <w:rsid w:val="002B4C8D"/>
    <w:rsid w:val="002B6925"/>
    <w:rsid w:val="002C0179"/>
    <w:rsid w:val="002C134A"/>
    <w:rsid w:val="002C39FC"/>
    <w:rsid w:val="002C5AEF"/>
    <w:rsid w:val="002D12FD"/>
    <w:rsid w:val="002D36DC"/>
    <w:rsid w:val="002D4666"/>
    <w:rsid w:val="002D5CA2"/>
    <w:rsid w:val="002D6196"/>
    <w:rsid w:val="002D62F2"/>
    <w:rsid w:val="002D6E03"/>
    <w:rsid w:val="002D7F56"/>
    <w:rsid w:val="002E7C56"/>
    <w:rsid w:val="002F0C82"/>
    <w:rsid w:val="002F0D77"/>
    <w:rsid w:val="002F1C9F"/>
    <w:rsid w:val="002F39A7"/>
    <w:rsid w:val="002F47D5"/>
    <w:rsid w:val="002F5DED"/>
    <w:rsid w:val="002F60A6"/>
    <w:rsid w:val="002F75D5"/>
    <w:rsid w:val="002F7677"/>
    <w:rsid w:val="00300264"/>
    <w:rsid w:val="00300886"/>
    <w:rsid w:val="00301B6F"/>
    <w:rsid w:val="00301D53"/>
    <w:rsid w:val="00303C68"/>
    <w:rsid w:val="00305AD4"/>
    <w:rsid w:val="00307A16"/>
    <w:rsid w:val="0031140D"/>
    <w:rsid w:val="0031238A"/>
    <w:rsid w:val="0031243E"/>
    <w:rsid w:val="00312E40"/>
    <w:rsid w:val="00313508"/>
    <w:rsid w:val="00314D50"/>
    <w:rsid w:val="0031526E"/>
    <w:rsid w:val="00315C40"/>
    <w:rsid w:val="00316471"/>
    <w:rsid w:val="00316BF2"/>
    <w:rsid w:val="00317EB1"/>
    <w:rsid w:val="00320B3B"/>
    <w:rsid w:val="00321D2A"/>
    <w:rsid w:val="00323D2F"/>
    <w:rsid w:val="003249EC"/>
    <w:rsid w:val="0032799D"/>
    <w:rsid w:val="00330017"/>
    <w:rsid w:val="00331EA0"/>
    <w:rsid w:val="00332C71"/>
    <w:rsid w:val="00340D5E"/>
    <w:rsid w:val="00341AFB"/>
    <w:rsid w:val="0034310E"/>
    <w:rsid w:val="00345609"/>
    <w:rsid w:val="00346427"/>
    <w:rsid w:val="00347E45"/>
    <w:rsid w:val="00353C49"/>
    <w:rsid w:val="0036126D"/>
    <w:rsid w:val="003629FD"/>
    <w:rsid w:val="00365412"/>
    <w:rsid w:val="0036699D"/>
    <w:rsid w:val="0036736E"/>
    <w:rsid w:val="00373400"/>
    <w:rsid w:val="003738E3"/>
    <w:rsid w:val="00374A2D"/>
    <w:rsid w:val="00375A25"/>
    <w:rsid w:val="00376E74"/>
    <w:rsid w:val="0038000A"/>
    <w:rsid w:val="0038013A"/>
    <w:rsid w:val="00383A1D"/>
    <w:rsid w:val="00384003"/>
    <w:rsid w:val="003854BE"/>
    <w:rsid w:val="00387A8D"/>
    <w:rsid w:val="00391545"/>
    <w:rsid w:val="00392A55"/>
    <w:rsid w:val="00397227"/>
    <w:rsid w:val="003A04D9"/>
    <w:rsid w:val="003A2D15"/>
    <w:rsid w:val="003A4646"/>
    <w:rsid w:val="003B0049"/>
    <w:rsid w:val="003B418C"/>
    <w:rsid w:val="003B53CF"/>
    <w:rsid w:val="003C0CCB"/>
    <w:rsid w:val="003C327D"/>
    <w:rsid w:val="003D400B"/>
    <w:rsid w:val="003D4D0E"/>
    <w:rsid w:val="003D5F63"/>
    <w:rsid w:val="003D6885"/>
    <w:rsid w:val="003D76C2"/>
    <w:rsid w:val="003E0BC6"/>
    <w:rsid w:val="003E2759"/>
    <w:rsid w:val="003E4579"/>
    <w:rsid w:val="003E5D40"/>
    <w:rsid w:val="003F1C90"/>
    <w:rsid w:val="003F1EC3"/>
    <w:rsid w:val="003F3AE4"/>
    <w:rsid w:val="003F4E80"/>
    <w:rsid w:val="003F7781"/>
    <w:rsid w:val="003F7DDB"/>
    <w:rsid w:val="0040071F"/>
    <w:rsid w:val="00400D94"/>
    <w:rsid w:val="0040377E"/>
    <w:rsid w:val="00404977"/>
    <w:rsid w:val="00406714"/>
    <w:rsid w:val="00410280"/>
    <w:rsid w:val="0041190B"/>
    <w:rsid w:val="004173E8"/>
    <w:rsid w:val="004224F2"/>
    <w:rsid w:val="004235AB"/>
    <w:rsid w:val="00425D84"/>
    <w:rsid w:val="004266A8"/>
    <w:rsid w:val="00427493"/>
    <w:rsid w:val="004304C0"/>
    <w:rsid w:val="004305D7"/>
    <w:rsid w:val="00435F6C"/>
    <w:rsid w:val="0043680E"/>
    <w:rsid w:val="004371DE"/>
    <w:rsid w:val="004409FF"/>
    <w:rsid w:val="0044306D"/>
    <w:rsid w:val="00447000"/>
    <w:rsid w:val="00447122"/>
    <w:rsid w:val="00447162"/>
    <w:rsid w:val="0045203A"/>
    <w:rsid w:val="00455C79"/>
    <w:rsid w:val="004568CF"/>
    <w:rsid w:val="00457596"/>
    <w:rsid w:val="0045765D"/>
    <w:rsid w:val="00464375"/>
    <w:rsid w:val="004658D1"/>
    <w:rsid w:val="00466EA2"/>
    <w:rsid w:val="00467431"/>
    <w:rsid w:val="0047133D"/>
    <w:rsid w:val="00471539"/>
    <w:rsid w:val="004755DB"/>
    <w:rsid w:val="004819B8"/>
    <w:rsid w:val="00485139"/>
    <w:rsid w:val="00485302"/>
    <w:rsid w:val="00486A9B"/>
    <w:rsid w:val="00492B0D"/>
    <w:rsid w:val="004932E3"/>
    <w:rsid w:val="00497FAD"/>
    <w:rsid w:val="004A63A5"/>
    <w:rsid w:val="004B0109"/>
    <w:rsid w:val="004B49C8"/>
    <w:rsid w:val="004B541E"/>
    <w:rsid w:val="004B5E98"/>
    <w:rsid w:val="004B7D82"/>
    <w:rsid w:val="004C16E2"/>
    <w:rsid w:val="004C7A6A"/>
    <w:rsid w:val="004D2CB7"/>
    <w:rsid w:val="004D328B"/>
    <w:rsid w:val="004D44E6"/>
    <w:rsid w:val="004D4FE4"/>
    <w:rsid w:val="004D7FAE"/>
    <w:rsid w:val="004E3751"/>
    <w:rsid w:val="004E7085"/>
    <w:rsid w:val="004E7904"/>
    <w:rsid w:val="004F2427"/>
    <w:rsid w:val="004F42D6"/>
    <w:rsid w:val="004F51D7"/>
    <w:rsid w:val="004F5F60"/>
    <w:rsid w:val="004F66A4"/>
    <w:rsid w:val="0050236C"/>
    <w:rsid w:val="00502B5C"/>
    <w:rsid w:val="00504F45"/>
    <w:rsid w:val="00505A83"/>
    <w:rsid w:val="005075D7"/>
    <w:rsid w:val="005079C9"/>
    <w:rsid w:val="00516D7E"/>
    <w:rsid w:val="00521170"/>
    <w:rsid w:val="005244E5"/>
    <w:rsid w:val="005268BB"/>
    <w:rsid w:val="005270C0"/>
    <w:rsid w:val="00532A65"/>
    <w:rsid w:val="00533539"/>
    <w:rsid w:val="00544614"/>
    <w:rsid w:val="00545935"/>
    <w:rsid w:val="00546EB3"/>
    <w:rsid w:val="00547F4D"/>
    <w:rsid w:val="00553C1F"/>
    <w:rsid w:val="005571F4"/>
    <w:rsid w:val="00557A10"/>
    <w:rsid w:val="00561E9E"/>
    <w:rsid w:val="005648E8"/>
    <w:rsid w:val="00566205"/>
    <w:rsid w:val="00572300"/>
    <w:rsid w:val="00573000"/>
    <w:rsid w:val="005739B5"/>
    <w:rsid w:val="005757CD"/>
    <w:rsid w:val="00577247"/>
    <w:rsid w:val="00577D6F"/>
    <w:rsid w:val="005819AB"/>
    <w:rsid w:val="00581FDC"/>
    <w:rsid w:val="00583BC9"/>
    <w:rsid w:val="005868FE"/>
    <w:rsid w:val="0058733F"/>
    <w:rsid w:val="00593332"/>
    <w:rsid w:val="00593898"/>
    <w:rsid w:val="00594029"/>
    <w:rsid w:val="00594EAC"/>
    <w:rsid w:val="005979C0"/>
    <w:rsid w:val="00597D75"/>
    <w:rsid w:val="005A10F0"/>
    <w:rsid w:val="005A3FA2"/>
    <w:rsid w:val="005A68C1"/>
    <w:rsid w:val="005B4775"/>
    <w:rsid w:val="005B757A"/>
    <w:rsid w:val="005C571A"/>
    <w:rsid w:val="005C7569"/>
    <w:rsid w:val="005C7900"/>
    <w:rsid w:val="005D3929"/>
    <w:rsid w:val="005D3968"/>
    <w:rsid w:val="005D5687"/>
    <w:rsid w:val="005E1483"/>
    <w:rsid w:val="005E3F95"/>
    <w:rsid w:val="005F07AE"/>
    <w:rsid w:val="005F07D0"/>
    <w:rsid w:val="005F2B69"/>
    <w:rsid w:val="005F2F06"/>
    <w:rsid w:val="005F42EE"/>
    <w:rsid w:val="005F5B68"/>
    <w:rsid w:val="005F5C94"/>
    <w:rsid w:val="0060166A"/>
    <w:rsid w:val="00601C4E"/>
    <w:rsid w:val="00604A86"/>
    <w:rsid w:val="006054BE"/>
    <w:rsid w:val="0060735A"/>
    <w:rsid w:val="00607695"/>
    <w:rsid w:val="0061105E"/>
    <w:rsid w:val="006120DA"/>
    <w:rsid w:val="00613BC2"/>
    <w:rsid w:val="006155E2"/>
    <w:rsid w:val="0061612E"/>
    <w:rsid w:val="006234BD"/>
    <w:rsid w:val="006265AF"/>
    <w:rsid w:val="00633C9F"/>
    <w:rsid w:val="00635107"/>
    <w:rsid w:val="00635B88"/>
    <w:rsid w:val="00642EA7"/>
    <w:rsid w:val="00647049"/>
    <w:rsid w:val="00647072"/>
    <w:rsid w:val="006506DB"/>
    <w:rsid w:val="00652FF5"/>
    <w:rsid w:val="00655298"/>
    <w:rsid w:val="00655E0D"/>
    <w:rsid w:val="00656694"/>
    <w:rsid w:val="00656A6F"/>
    <w:rsid w:val="006634E3"/>
    <w:rsid w:val="00665DAC"/>
    <w:rsid w:val="00666D2D"/>
    <w:rsid w:val="006703FB"/>
    <w:rsid w:val="00670E1C"/>
    <w:rsid w:val="00673AF0"/>
    <w:rsid w:val="00674E6F"/>
    <w:rsid w:val="00675197"/>
    <w:rsid w:val="006752A3"/>
    <w:rsid w:val="00675A50"/>
    <w:rsid w:val="00676CAC"/>
    <w:rsid w:val="00677584"/>
    <w:rsid w:val="00681DEC"/>
    <w:rsid w:val="0068206C"/>
    <w:rsid w:val="00682901"/>
    <w:rsid w:val="006838EB"/>
    <w:rsid w:val="00686DD1"/>
    <w:rsid w:val="0069055C"/>
    <w:rsid w:val="006923DF"/>
    <w:rsid w:val="0069770D"/>
    <w:rsid w:val="006A0ADF"/>
    <w:rsid w:val="006A2F8C"/>
    <w:rsid w:val="006A3FFD"/>
    <w:rsid w:val="006A40DA"/>
    <w:rsid w:val="006A5F8F"/>
    <w:rsid w:val="006A61C9"/>
    <w:rsid w:val="006A6245"/>
    <w:rsid w:val="006A784F"/>
    <w:rsid w:val="006B1E2D"/>
    <w:rsid w:val="006B1F57"/>
    <w:rsid w:val="006B24BC"/>
    <w:rsid w:val="006B53C7"/>
    <w:rsid w:val="006B5B40"/>
    <w:rsid w:val="006B6CE0"/>
    <w:rsid w:val="006C0AED"/>
    <w:rsid w:val="006C2F2B"/>
    <w:rsid w:val="006C3192"/>
    <w:rsid w:val="006C4062"/>
    <w:rsid w:val="006C59F1"/>
    <w:rsid w:val="006D04A2"/>
    <w:rsid w:val="006D1ADA"/>
    <w:rsid w:val="006D2468"/>
    <w:rsid w:val="006D3B4A"/>
    <w:rsid w:val="006D5D4A"/>
    <w:rsid w:val="006D6CA4"/>
    <w:rsid w:val="006D7BA4"/>
    <w:rsid w:val="006E06DA"/>
    <w:rsid w:val="006E0B2F"/>
    <w:rsid w:val="006E0BE7"/>
    <w:rsid w:val="006E18B6"/>
    <w:rsid w:val="006E22CD"/>
    <w:rsid w:val="006E4011"/>
    <w:rsid w:val="006E6F45"/>
    <w:rsid w:val="006F0B9A"/>
    <w:rsid w:val="006F2441"/>
    <w:rsid w:val="006F3E6B"/>
    <w:rsid w:val="0070160C"/>
    <w:rsid w:val="00701812"/>
    <w:rsid w:val="00707599"/>
    <w:rsid w:val="00710B59"/>
    <w:rsid w:val="0071149D"/>
    <w:rsid w:val="00714E2E"/>
    <w:rsid w:val="00715E09"/>
    <w:rsid w:val="00716194"/>
    <w:rsid w:val="00717878"/>
    <w:rsid w:val="007207BB"/>
    <w:rsid w:val="007227B1"/>
    <w:rsid w:val="00725268"/>
    <w:rsid w:val="00727CBC"/>
    <w:rsid w:val="00731B9C"/>
    <w:rsid w:val="007322FE"/>
    <w:rsid w:val="00732C9F"/>
    <w:rsid w:val="00734EF5"/>
    <w:rsid w:val="00737BAD"/>
    <w:rsid w:val="00740DCC"/>
    <w:rsid w:val="00742512"/>
    <w:rsid w:val="0074255C"/>
    <w:rsid w:val="00743310"/>
    <w:rsid w:val="0074369A"/>
    <w:rsid w:val="00743D98"/>
    <w:rsid w:val="0074589A"/>
    <w:rsid w:val="00751B1A"/>
    <w:rsid w:val="0075394F"/>
    <w:rsid w:val="007559B9"/>
    <w:rsid w:val="0076154D"/>
    <w:rsid w:val="00766C9E"/>
    <w:rsid w:val="00771D21"/>
    <w:rsid w:val="00773F28"/>
    <w:rsid w:val="00777576"/>
    <w:rsid w:val="00777AF6"/>
    <w:rsid w:val="0078691D"/>
    <w:rsid w:val="00787065"/>
    <w:rsid w:val="007879A3"/>
    <w:rsid w:val="00791D2B"/>
    <w:rsid w:val="00792143"/>
    <w:rsid w:val="007939AB"/>
    <w:rsid w:val="00793CEB"/>
    <w:rsid w:val="00794C91"/>
    <w:rsid w:val="007960A8"/>
    <w:rsid w:val="007961C6"/>
    <w:rsid w:val="00796ADB"/>
    <w:rsid w:val="00797A24"/>
    <w:rsid w:val="007A2213"/>
    <w:rsid w:val="007A35BF"/>
    <w:rsid w:val="007A556D"/>
    <w:rsid w:val="007A59A7"/>
    <w:rsid w:val="007A5A0D"/>
    <w:rsid w:val="007B01F7"/>
    <w:rsid w:val="007B2A1C"/>
    <w:rsid w:val="007B32D5"/>
    <w:rsid w:val="007B3934"/>
    <w:rsid w:val="007B6988"/>
    <w:rsid w:val="007B7C25"/>
    <w:rsid w:val="007C0ACA"/>
    <w:rsid w:val="007C1DDB"/>
    <w:rsid w:val="007C33A9"/>
    <w:rsid w:val="007C5463"/>
    <w:rsid w:val="007C7E58"/>
    <w:rsid w:val="007D4BBA"/>
    <w:rsid w:val="007E0005"/>
    <w:rsid w:val="007E1D08"/>
    <w:rsid w:val="007E6DD0"/>
    <w:rsid w:val="007F1E02"/>
    <w:rsid w:val="007F3CEE"/>
    <w:rsid w:val="007F40C2"/>
    <w:rsid w:val="007F6033"/>
    <w:rsid w:val="007F673B"/>
    <w:rsid w:val="008036B0"/>
    <w:rsid w:val="00812C4C"/>
    <w:rsid w:val="0081305E"/>
    <w:rsid w:val="00815F88"/>
    <w:rsid w:val="00820C82"/>
    <w:rsid w:val="00822A14"/>
    <w:rsid w:val="008237F4"/>
    <w:rsid w:val="008251E4"/>
    <w:rsid w:val="00827252"/>
    <w:rsid w:val="00846CC6"/>
    <w:rsid w:val="00852470"/>
    <w:rsid w:val="008526F9"/>
    <w:rsid w:val="008604C4"/>
    <w:rsid w:val="008607C3"/>
    <w:rsid w:val="0086196A"/>
    <w:rsid w:val="00861D63"/>
    <w:rsid w:val="00862BB2"/>
    <w:rsid w:val="00862DE9"/>
    <w:rsid w:val="00863172"/>
    <w:rsid w:val="00864212"/>
    <w:rsid w:val="00864B41"/>
    <w:rsid w:val="008724B2"/>
    <w:rsid w:val="00872DEC"/>
    <w:rsid w:val="00874CD8"/>
    <w:rsid w:val="00874E27"/>
    <w:rsid w:val="0088792F"/>
    <w:rsid w:val="00890AAF"/>
    <w:rsid w:val="008953E0"/>
    <w:rsid w:val="008A4C4E"/>
    <w:rsid w:val="008B29E7"/>
    <w:rsid w:val="008B2D1C"/>
    <w:rsid w:val="008B3823"/>
    <w:rsid w:val="008B3B4C"/>
    <w:rsid w:val="008B425F"/>
    <w:rsid w:val="008B4C70"/>
    <w:rsid w:val="008B4ECF"/>
    <w:rsid w:val="008B72EE"/>
    <w:rsid w:val="008B7E58"/>
    <w:rsid w:val="008C0AB2"/>
    <w:rsid w:val="008C38F7"/>
    <w:rsid w:val="008C4794"/>
    <w:rsid w:val="008C4ED7"/>
    <w:rsid w:val="008C6449"/>
    <w:rsid w:val="008C74E5"/>
    <w:rsid w:val="008C767B"/>
    <w:rsid w:val="008D01D5"/>
    <w:rsid w:val="008D1F90"/>
    <w:rsid w:val="008D2E0F"/>
    <w:rsid w:val="008D55F7"/>
    <w:rsid w:val="008D5B49"/>
    <w:rsid w:val="008E180F"/>
    <w:rsid w:val="008E1E1B"/>
    <w:rsid w:val="008E23B3"/>
    <w:rsid w:val="008E36F7"/>
    <w:rsid w:val="008E68CD"/>
    <w:rsid w:val="008E68F1"/>
    <w:rsid w:val="008F0233"/>
    <w:rsid w:val="008F2329"/>
    <w:rsid w:val="008F273B"/>
    <w:rsid w:val="008F41EA"/>
    <w:rsid w:val="009023FB"/>
    <w:rsid w:val="009036A8"/>
    <w:rsid w:val="0090485D"/>
    <w:rsid w:val="0090560E"/>
    <w:rsid w:val="009062E7"/>
    <w:rsid w:val="00906481"/>
    <w:rsid w:val="00906CAD"/>
    <w:rsid w:val="0091042F"/>
    <w:rsid w:val="00911601"/>
    <w:rsid w:val="00912D40"/>
    <w:rsid w:val="00912F8F"/>
    <w:rsid w:val="00913A5F"/>
    <w:rsid w:val="009156BA"/>
    <w:rsid w:val="0091613D"/>
    <w:rsid w:val="00930F6A"/>
    <w:rsid w:val="00931BB3"/>
    <w:rsid w:val="0093488C"/>
    <w:rsid w:val="00935161"/>
    <w:rsid w:val="00935A94"/>
    <w:rsid w:val="00941E89"/>
    <w:rsid w:val="00942359"/>
    <w:rsid w:val="00943E71"/>
    <w:rsid w:val="009447F0"/>
    <w:rsid w:val="0094531F"/>
    <w:rsid w:val="00945E54"/>
    <w:rsid w:val="009501D8"/>
    <w:rsid w:val="00950247"/>
    <w:rsid w:val="00951D50"/>
    <w:rsid w:val="00952D33"/>
    <w:rsid w:val="00955004"/>
    <w:rsid w:val="00955498"/>
    <w:rsid w:val="009636F2"/>
    <w:rsid w:val="00964A75"/>
    <w:rsid w:val="00966FF3"/>
    <w:rsid w:val="0097012C"/>
    <w:rsid w:val="00972513"/>
    <w:rsid w:val="00972781"/>
    <w:rsid w:val="00973E0D"/>
    <w:rsid w:val="00975D38"/>
    <w:rsid w:val="00981282"/>
    <w:rsid w:val="0098461B"/>
    <w:rsid w:val="0098622F"/>
    <w:rsid w:val="00991F9E"/>
    <w:rsid w:val="00994429"/>
    <w:rsid w:val="009969A1"/>
    <w:rsid w:val="0099784A"/>
    <w:rsid w:val="00997869"/>
    <w:rsid w:val="009A0C7E"/>
    <w:rsid w:val="009A1900"/>
    <w:rsid w:val="009A2DF6"/>
    <w:rsid w:val="009A3A44"/>
    <w:rsid w:val="009A4569"/>
    <w:rsid w:val="009A4971"/>
    <w:rsid w:val="009A547F"/>
    <w:rsid w:val="009A5603"/>
    <w:rsid w:val="009A7E75"/>
    <w:rsid w:val="009B1459"/>
    <w:rsid w:val="009B7717"/>
    <w:rsid w:val="009C0942"/>
    <w:rsid w:val="009C1351"/>
    <w:rsid w:val="009C19A9"/>
    <w:rsid w:val="009C55F2"/>
    <w:rsid w:val="009C6563"/>
    <w:rsid w:val="009D05DD"/>
    <w:rsid w:val="009D071E"/>
    <w:rsid w:val="009D4568"/>
    <w:rsid w:val="009E09CE"/>
    <w:rsid w:val="009E3315"/>
    <w:rsid w:val="009E6143"/>
    <w:rsid w:val="009E75CE"/>
    <w:rsid w:val="009F20BA"/>
    <w:rsid w:val="009F2E95"/>
    <w:rsid w:val="009F3197"/>
    <w:rsid w:val="009F7EFC"/>
    <w:rsid w:val="00A02BA9"/>
    <w:rsid w:val="00A0377B"/>
    <w:rsid w:val="00A10A66"/>
    <w:rsid w:val="00A16505"/>
    <w:rsid w:val="00A16D68"/>
    <w:rsid w:val="00A24895"/>
    <w:rsid w:val="00A249CB"/>
    <w:rsid w:val="00A251B4"/>
    <w:rsid w:val="00A27873"/>
    <w:rsid w:val="00A27E94"/>
    <w:rsid w:val="00A33B10"/>
    <w:rsid w:val="00A42FD5"/>
    <w:rsid w:val="00A44811"/>
    <w:rsid w:val="00A46803"/>
    <w:rsid w:val="00A527EF"/>
    <w:rsid w:val="00A52E41"/>
    <w:rsid w:val="00A543E1"/>
    <w:rsid w:val="00A55E0F"/>
    <w:rsid w:val="00A56944"/>
    <w:rsid w:val="00A57EBE"/>
    <w:rsid w:val="00A6052F"/>
    <w:rsid w:val="00A60E76"/>
    <w:rsid w:val="00A614CA"/>
    <w:rsid w:val="00A61525"/>
    <w:rsid w:val="00A62810"/>
    <w:rsid w:val="00A65FDA"/>
    <w:rsid w:val="00A66083"/>
    <w:rsid w:val="00A71932"/>
    <w:rsid w:val="00A75335"/>
    <w:rsid w:val="00A80A2F"/>
    <w:rsid w:val="00A80E96"/>
    <w:rsid w:val="00A84197"/>
    <w:rsid w:val="00A84302"/>
    <w:rsid w:val="00A875C0"/>
    <w:rsid w:val="00A90FB8"/>
    <w:rsid w:val="00A93FB4"/>
    <w:rsid w:val="00AA5279"/>
    <w:rsid w:val="00AA5C89"/>
    <w:rsid w:val="00AA7974"/>
    <w:rsid w:val="00AB4412"/>
    <w:rsid w:val="00AB71FB"/>
    <w:rsid w:val="00AC5821"/>
    <w:rsid w:val="00AD616C"/>
    <w:rsid w:val="00AD741D"/>
    <w:rsid w:val="00AE034A"/>
    <w:rsid w:val="00AE33A4"/>
    <w:rsid w:val="00AE349A"/>
    <w:rsid w:val="00AE4264"/>
    <w:rsid w:val="00AE4BBC"/>
    <w:rsid w:val="00AE774C"/>
    <w:rsid w:val="00AE7C2F"/>
    <w:rsid w:val="00AF24A1"/>
    <w:rsid w:val="00AF2DBD"/>
    <w:rsid w:val="00AF65C4"/>
    <w:rsid w:val="00B04205"/>
    <w:rsid w:val="00B1041E"/>
    <w:rsid w:val="00B16B6E"/>
    <w:rsid w:val="00B174B4"/>
    <w:rsid w:val="00B174C7"/>
    <w:rsid w:val="00B23C12"/>
    <w:rsid w:val="00B240C1"/>
    <w:rsid w:val="00B25B8C"/>
    <w:rsid w:val="00B26B5B"/>
    <w:rsid w:val="00B26D4A"/>
    <w:rsid w:val="00B30A0F"/>
    <w:rsid w:val="00B30B84"/>
    <w:rsid w:val="00B34910"/>
    <w:rsid w:val="00B375F7"/>
    <w:rsid w:val="00B40819"/>
    <w:rsid w:val="00B40880"/>
    <w:rsid w:val="00B41BE0"/>
    <w:rsid w:val="00B450A0"/>
    <w:rsid w:val="00B46ECD"/>
    <w:rsid w:val="00B50F62"/>
    <w:rsid w:val="00B5177D"/>
    <w:rsid w:val="00B53B40"/>
    <w:rsid w:val="00B53D0C"/>
    <w:rsid w:val="00B55452"/>
    <w:rsid w:val="00B559B8"/>
    <w:rsid w:val="00B61040"/>
    <w:rsid w:val="00B632C5"/>
    <w:rsid w:val="00B63477"/>
    <w:rsid w:val="00B63742"/>
    <w:rsid w:val="00B6612F"/>
    <w:rsid w:val="00B700C1"/>
    <w:rsid w:val="00B71F88"/>
    <w:rsid w:val="00B72CE3"/>
    <w:rsid w:val="00B742DA"/>
    <w:rsid w:val="00B74E2A"/>
    <w:rsid w:val="00B74F67"/>
    <w:rsid w:val="00B75CBF"/>
    <w:rsid w:val="00B75D0C"/>
    <w:rsid w:val="00B76535"/>
    <w:rsid w:val="00B774BF"/>
    <w:rsid w:val="00B77636"/>
    <w:rsid w:val="00B77947"/>
    <w:rsid w:val="00B81CC7"/>
    <w:rsid w:val="00B83618"/>
    <w:rsid w:val="00B83A6B"/>
    <w:rsid w:val="00B84003"/>
    <w:rsid w:val="00B9357E"/>
    <w:rsid w:val="00B94515"/>
    <w:rsid w:val="00B95510"/>
    <w:rsid w:val="00B96039"/>
    <w:rsid w:val="00B966D4"/>
    <w:rsid w:val="00BA1411"/>
    <w:rsid w:val="00BA2E0C"/>
    <w:rsid w:val="00BA4263"/>
    <w:rsid w:val="00BA4B9C"/>
    <w:rsid w:val="00BA4D34"/>
    <w:rsid w:val="00BA7D8B"/>
    <w:rsid w:val="00BB4278"/>
    <w:rsid w:val="00BB462A"/>
    <w:rsid w:val="00BB58C6"/>
    <w:rsid w:val="00BC1F64"/>
    <w:rsid w:val="00BC6D62"/>
    <w:rsid w:val="00BD77B8"/>
    <w:rsid w:val="00BD7F2C"/>
    <w:rsid w:val="00BE0734"/>
    <w:rsid w:val="00BE12D5"/>
    <w:rsid w:val="00BE4D3C"/>
    <w:rsid w:val="00BE5777"/>
    <w:rsid w:val="00BF0A0D"/>
    <w:rsid w:val="00BF0AED"/>
    <w:rsid w:val="00BF234C"/>
    <w:rsid w:val="00C00543"/>
    <w:rsid w:val="00C009EA"/>
    <w:rsid w:val="00C026C4"/>
    <w:rsid w:val="00C0407B"/>
    <w:rsid w:val="00C06340"/>
    <w:rsid w:val="00C063EC"/>
    <w:rsid w:val="00C06A98"/>
    <w:rsid w:val="00C10328"/>
    <w:rsid w:val="00C128C3"/>
    <w:rsid w:val="00C12CAB"/>
    <w:rsid w:val="00C206CA"/>
    <w:rsid w:val="00C21747"/>
    <w:rsid w:val="00C246A5"/>
    <w:rsid w:val="00C249F9"/>
    <w:rsid w:val="00C30615"/>
    <w:rsid w:val="00C364D5"/>
    <w:rsid w:val="00C40535"/>
    <w:rsid w:val="00C4222E"/>
    <w:rsid w:val="00C434C7"/>
    <w:rsid w:val="00C4578C"/>
    <w:rsid w:val="00C571CF"/>
    <w:rsid w:val="00C5750C"/>
    <w:rsid w:val="00C578DE"/>
    <w:rsid w:val="00C57AC6"/>
    <w:rsid w:val="00C6213E"/>
    <w:rsid w:val="00C73187"/>
    <w:rsid w:val="00C75850"/>
    <w:rsid w:val="00C813C8"/>
    <w:rsid w:val="00C815C0"/>
    <w:rsid w:val="00C82737"/>
    <w:rsid w:val="00C854F3"/>
    <w:rsid w:val="00C8779E"/>
    <w:rsid w:val="00C91494"/>
    <w:rsid w:val="00C92A8D"/>
    <w:rsid w:val="00C93A28"/>
    <w:rsid w:val="00C95AD5"/>
    <w:rsid w:val="00C96D6D"/>
    <w:rsid w:val="00CA30C2"/>
    <w:rsid w:val="00CA420C"/>
    <w:rsid w:val="00CA4782"/>
    <w:rsid w:val="00CA4C71"/>
    <w:rsid w:val="00CA7047"/>
    <w:rsid w:val="00CB3BD6"/>
    <w:rsid w:val="00CB4C2A"/>
    <w:rsid w:val="00CB5124"/>
    <w:rsid w:val="00CC3453"/>
    <w:rsid w:val="00CC38F6"/>
    <w:rsid w:val="00CC4228"/>
    <w:rsid w:val="00CC5924"/>
    <w:rsid w:val="00CC635A"/>
    <w:rsid w:val="00CC6992"/>
    <w:rsid w:val="00CC734F"/>
    <w:rsid w:val="00CD06CF"/>
    <w:rsid w:val="00CD1140"/>
    <w:rsid w:val="00CE22EC"/>
    <w:rsid w:val="00CE2B80"/>
    <w:rsid w:val="00CE6D66"/>
    <w:rsid w:val="00CE778E"/>
    <w:rsid w:val="00CE77EA"/>
    <w:rsid w:val="00CF157F"/>
    <w:rsid w:val="00CF1CC1"/>
    <w:rsid w:val="00CF3184"/>
    <w:rsid w:val="00CF3C3F"/>
    <w:rsid w:val="00CF59E9"/>
    <w:rsid w:val="00D02FD9"/>
    <w:rsid w:val="00D05525"/>
    <w:rsid w:val="00D05985"/>
    <w:rsid w:val="00D05C14"/>
    <w:rsid w:val="00D064D9"/>
    <w:rsid w:val="00D069F2"/>
    <w:rsid w:val="00D079A1"/>
    <w:rsid w:val="00D11C38"/>
    <w:rsid w:val="00D13115"/>
    <w:rsid w:val="00D17D44"/>
    <w:rsid w:val="00D23FB9"/>
    <w:rsid w:val="00D250F0"/>
    <w:rsid w:val="00D3066B"/>
    <w:rsid w:val="00D313ED"/>
    <w:rsid w:val="00D3252C"/>
    <w:rsid w:val="00D350DD"/>
    <w:rsid w:val="00D3591B"/>
    <w:rsid w:val="00D407F1"/>
    <w:rsid w:val="00D419E7"/>
    <w:rsid w:val="00D43825"/>
    <w:rsid w:val="00D44608"/>
    <w:rsid w:val="00D4466D"/>
    <w:rsid w:val="00D46FAC"/>
    <w:rsid w:val="00D527B1"/>
    <w:rsid w:val="00D53385"/>
    <w:rsid w:val="00D55EE2"/>
    <w:rsid w:val="00D62C43"/>
    <w:rsid w:val="00D62E1D"/>
    <w:rsid w:val="00D64D47"/>
    <w:rsid w:val="00D66201"/>
    <w:rsid w:val="00D6657F"/>
    <w:rsid w:val="00D66B57"/>
    <w:rsid w:val="00D70AA7"/>
    <w:rsid w:val="00D71256"/>
    <w:rsid w:val="00D72A69"/>
    <w:rsid w:val="00D73F9D"/>
    <w:rsid w:val="00D76611"/>
    <w:rsid w:val="00D77046"/>
    <w:rsid w:val="00D85FE7"/>
    <w:rsid w:val="00D870F9"/>
    <w:rsid w:val="00D87CC7"/>
    <w:rsid w:val="00D918FB"/>
    <w:rsid w:val="00D973D1"/>
    <w:rsid w:val="00D97535"/>
    <w:rsid w:val="00DA0012"/>
    <w:rsid w:val="00DA1AA7"/>
    <w:rsid w:val="00DA2E59"/>
    <w:rsid w:val="00DA39E1"/>
    <w:rsid w:val="00DA575F"/>
    <w:rsid w:val="00DA6969"/>
    <w:rsid w:val="00DB10B7"/>
    <w:rsid w:val="00DB1B2B"/>
    <w:rsid w:val="00DB3642"/>
    <w:rsid w:val="00DB4F9A"/>
    <w:rsid w:val="00DB5534"/>
    <w:rsid w:val="00DB6415"/>
    <w:rsid w:val="00DB6DCA"/>
    <w:rsid w:val="00DB706A"/>
    <w:rsid w:val="00DB7758"/>
    <w:rsid w:val="00DC00CD"/>
    <w:rsid w:val="00DC53C3"/>
    <w:rsid w:val="00DD06EA"/>
    <w:rsid w:val="00DD2D4E"/>
    <w:rsid w:val="00DD5545"/>
    <w:rsid w:val="00DE0611"/>
    <w:rsid w:val="00DE1D8D"/>
    <w:rsid w:val="00DE1E20"/>
    <w:rsid w:val="00DE2641"/>
    <w:rsid w:val="00DE5F02"/>
    <w:rsid w:val="00DF4FAE"/>
    <w:rsid w:val="00DF67C3"/>
    <w:rsid w:val="00DF6CFD"/>
    <w:rsid w:val="00E0085A"/>
    <w:rsid w:val="00E02EE4"/>
    <w:rsid w:val="00E06420"/>
    <w:rsid w:val="00E24E6A"/>
    <w:rsid w:val="00E25FE9"/>
    <w:rsid w:val="00E313E6"/>
    <w:rsid w:val="00E40062"/>
    <w:rsid w:val="00E408DF"/>
    <w:rsid w:val="00E4684B"/>
    <w:rsid w:val="00E5250B"/>
    <w:rsid w:val="00E55AC6"/>
    <w:rsid w:val="00E56868"/>
    <w:rsid w:val="00E57226"/>
    <w:rsid w:val="00E61D3A"/>
    <w:rsid w:val="00E63E2C"/>
    <w:rsid w:val="00E64259"/>
    <w:rsid w:val="00E6565D"/>
    <w:rsid w:val="00E70FDF"/>
    <w:rsid w:val="00E717AD"/>
    <w:rsid w:val="00E71B6C"/>
    <w:rsid w:val="00E748B1"/>
    <w:rsid w:val="00E81AA1"/>
    <w:rsid w:val="00E85076"/>
    <w:rsid w:val="00E91492"/>
    <w:rsid w:val="00E923D0"/>
    <w:rsid w:val="00E93C35"/>
    <w:rsid w:val="00E94374"/>
    <w:rsid w:val="00E960E1"/>
    <w:rsid w:val="00EA29F0"/>
    <w:rsid w:val="00EA2C60"/>
    <w:rsid w:val="00EA3726"/>
    <w:rsid w:val="00EA57E4"/>
    <w:rsid w:val="00EA6719"/>
    <w:rsid w:val="00EB1965"/>
    <w:rsid w:val="00EB19FC"/>
    <w:rsid w:val="00EB1F69"/>
    <w:rsid w:val="00EB7005"/>
    <w:rsid w:val="00EC2C52"/>
    <w:rsid w:val="00EC356D"/>
    <w:rsid w:val="00EC51D9"/>
    <w:rsid w:val="00ED25D9"/>
    <w:rsid w:val="00ED2776"/>
    <w:rsid w:val="00ED293F"/>
    <w:rsid w:val="00ED2F19"/>
    <w:rsid w:val="00ED4C55"/>
    <w:rsid w:val="00ED55B9"/>
    <w:rsid w:val="00ED5A5E"/>
    <w:rsid w:val="00ED7EF4"/>
    <w:rsid w:val="00EE178C"/>
    <w:rsid w:val="00EE1B5E"/>
    <w:rsid w:val="00EE3524"/>
    <w:rsid w:val="00EE3659"/>
    <w:rsid w:val="00EF0390"/>
    <w:rsid w:val="00EF0B33"/>
    <w:rsid w:val="00EF1636"/>
    <w:rsid w:val="00EF1CA7"/>
    <w:rsid w:val="00EF21F1"/>
    <w:rsid w:val="00EF3D65"/>
    <w:rsid w:val="00EF432D"/>
    <w:rsid w:val="00EF489E"/>
    <w:rsid w:val="00EF59D4"/>
    <w:rsid w:val="00EF7881"/>
    <w:rsid w:val="00F003F0"/>
    <w:rsid w:val="00F00653"/>
    <w:rsid w:val="00F00C1D"/>
    <w:rsid w:val="00F0130E"/>
    <w:rsid w:val="00F02889"/>
    <w:rsid w:val="00F061DB"/>
    <w:rsid w:val="00F072B0"/>
    <w:rsid w:val="00F0758F"/>
    <w:rsid w:val="00F078DB"/>
    <w:rsid w:val="00F10EC7"/>
    <w:rsid w:val="00F1161E"/>
    <w:rsid w:val="00F16752"/>
    <w:rsid w:val="00F20A3E"/>
    <w:rsid w:val="00F22BC6"/>
    <w:rsid w:val="00F36061"/>
    <w:rsid w:val="00F3609A"/>
    <w:rsid w:val="00F377F2"/>
    <w:rsid w:val="00F40D28"/>
    <w:rsid w:val="00F415AE"/>
    <w:rsid w:val="00F4415C"/>
    <w:rsid w:val="00F500B0"/>
    <w:rsid w:val="00F54625"/>
    <w:rsid w:val="00F611F9"/>
    <w:rsid w:val="00F630A5"/>
    <w:rsid w:val="00F634DF"/>
    <w:rsid w:val="00F64F77"/>
    <w:rsid w:val="00F67B75"/>
    <w:rsid w:val="00F70E9E"/>
    <w:rsid w:val="00F72E8A"/>
    <w:rsid w:val="00F75079"/>
    <w:rsid w:val="00F75B93"/>
    <w:rsid w:val="00F7684B"/>
    <w:rsid w:val="00F77DFE"/>
    <w:rsid w:val="00F77F0A"/>
    <w:rsid w:val="00F853ED"/>
    <w:rsid w:val="00F85A74"/>
    <w:rsid w:val="00F9038F"/>
    <w:rsid w:val="00F910BB"/>
    <w:rsid w:val="00F93983"/>
    <w:rsid w:val="00F95661"/>
    <w:rsid w:val="00F95750"/>
    <w:rsid w:val="00FA31E7"/>
    <w:rsid w:val="00FA479A"/>
    <w:rsid w:val="00FA4FC3"/>
    <w:rsid w:val="00FA5C53"/>
    <w:rsid w:val="00FA5FAB"/>
    <w:rsid w:val="00FA60EE"/>
    <w:rsid w:val="00FA730E"/>
    <w:rsid w:val="00FB0B47"/>
    <w:rsid w:val="00FB26E3"/>
    <w:rsid w:val="00FB51D7"/>
    <w:rsid w:val="00FB5962"/>
    <w:rsid w:val="00FB5AD6"/>
    <w:rsid w:val="00FB78C9"/>
    <w:rsid w:val="00FC2764"/>
    <w:rsid w:val="00FC794D"/>
    <w:rsid w:val="00FC7FDF"/>
    <w:rsid w:val="00FD4142"/>
    <w:rsid w:val="00FD6ABA"/>
    <w:rsid w:val="00FE0307"/>
    <w:rsid w:val="00FE0741"/>
    <w:rsid w:val="00FE2619"/>
    <w:rsid w:val="00FE2BFB"/>
    <w:rsid w:val="00FE37B3"/>
    <w:rsid w:val="00FE3C72"/>
    <w:rsid w:val="00FE4FB9"/>
    <w:rsid w:val="00FE501D"/>
    <w:rsid w:val="00FE7CBE"/>
    <w:rsid w:val="00FF2DB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Владимир Анатольевич Алябьев</cp:lastModifiedBy>
  <cp:revision>3</cp:revision>
  <cp:lastPrinted>2022-11-10T16:57:00Z</cp:lastPrinted>
  <dcterms:created xsi:type="dcterms:W3CDTF">2023-04-03T09:06:00Z</dcterms:created>
  <dcterms:modified xsi:type="dcterms:W3CDTF">2023-04-03T09:24:00Z</dcterms:modified>
</cp:coreProperties>
</file>