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93298" w:rsidRPr="00BF34D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93298" w:rsidRPr="00BF34DD" w:rsidRDefault="00493298" w:rsidP="00BF34DD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298" w:rsidRPr="00BF34DD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245A7" w:rsidRDefault="0092085E" w:rsidP="00BF34DD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  <w:sz w:val="48"/>
              </w:rPr>
            </w:pPr>
            <w:bookmarkStart w:id="0" w:name="_GoBack"/>
            <w:r w:rsidRPr="00BF34DD">
              <w:rPr>
                <w:rFonts w:ascii="Times New Roman" w:hAnsi="Times New Roman" w:cs="Times New Roman"/>
                <w:color w:val="000000" w:themeColor="text1"/>
                <w:sz w:val="48"/>
              </w:rPr>
              <w:t xml:space="preserve">Постановление Правительства РФ от 18.09.2020 </w:t>
            </w:r>
          </w:p>
          <w:p w:rsidR="00493298" w:rsidRPr="00BF34DD" w:rsidRDefault="0092085E" w:rsidP="00BF34DD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DD">
              <w:rPr>
                <w:rFonts w:ascii="Times New Roman" w:hAnsi="Times New Roman" w:cs="Times New Roman"/>
                <w:color w:val="000000" w:themeColor="text1"/>
                <w:sz w:val="48"/>
              </w:rPr>
              <w:t>N 1485</w:t>
            </w:r>
            <w:r w:rsidRPr="00BF34DD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w:t>
            </w:r>
            <w:bookmarkEnd w:id="0"/>
          </w:p>
        </w:tc>
      </w:tr>
      <w:tr w:rsidR="00493298" w:rsidRPr="00BF34D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93298" w:rsidRPr="00BF34DD" w:rsidRDefault="0092085E" w:rsidP="00BF34DD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DD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 </w:t>
            </w:r>
          </w:p>
        </w:tc>
      </w:tr>
    </w:tbl>
    <w:p w:rsidR="00493298" w:rsidRPr="00BF34DD" w:rsidRDefault="00493298" w:rsidP="00BF34DD">
      <w:pPr>
        <w:pStyle w:val="ConsPlusNormal0"/>
        <w:rPr>
          <w:rFonts w:ascii="Times New Roman" w:hAnsi="Times New Roman" w:cs="Times New Roman"/>
          <w:color w:val="000000" w:themeColor="text1"/>
        </w:rPr>
        <w:sectPr w:rsidR="00493298" w:rsidRPr="00BF34D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93298" w:rsidRPr="00BF34DD" w:rsidRDefault="00493298" w:rsidP="00BF34DD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92085E" w:rsidP="00BF34DD">
      <w:pPr>
        <w:pStyle w:val="ConsPlusTitle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ПРАВИТЕЛЬСТВО РОССИЙСКОЙ ФЕДЕРАЦИИ</w:t>
      </w:r>
    </w:p>
    <w:p w:rsidR="00493298" w:rsidRPr="00BF34DD" w:rsidRDefault="00493298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от 18 сентября 2020 г. N 1485</w:t>
      </w:r>
    </w:p>
    <w:p w:rsidR="00493298" w:rsidRPr="00BF34DD" w:rsidRDefault="00493298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ОБ УТВЕРЖДЕНИИ ПОЛОЖЕНИЯ</w:t>
      </w: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О ПОДГОТОВКЕ ГРАЖДАН РОССИЙСКОЙ ФЕДЕРАЦИИ, ИНОСТРАННЫХ</w:t>
      </w: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ГРАЖДАН И ЛИЦ БЕЗ ГРАЖДАНСТВА В ОБЛАСТИ ЗАЩИТЫ</w:t>
      </w: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ОТ ЧРЕЗВЫЧАЙНЫХ СИТУАЦИЙ ПРИРОДНОГО</w:t>
      </w: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И ТЕХНОГЕННОГО ХАРАКТЕРА</w:t>
      </w: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6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------------ Недействующая редакция {КонсультантПлюс}">
        <w:r w:rsidRPr="00BF34DD">
          <w:rPr>
            <w:rFonts w:ascii="Times New Roman" w:hAnsi="Times New Roman" w:cs="Times New Roman"/>
            <w:color w:val="000000" w:themeColor="text1"/>
          </w:rPr>
          <w:t>статьей 20</w:t>
        </w:r>
      </w:hyperlink>
      <w:r w:rsidRPr="00BF34DD">
        <w:rPr>
          <w:rFonts w:ascii="Times New Roman" w:hAnsi="Times New Roman" w:cs="Times New Roman"/>
          <w:color w:val="000000" w:themeColor="text1"/>
        </w:rP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 xml:space="preserve">1. Утвердить прилагаемое </w:t>
      </w:r>
      <w:hyperlink w:anchor="P29" w:tooltip="ПОЛОЖЕНИЕ">
        <w:r w:rsidRPr="00BF34DD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BF34DD">
        <w:rPr>
          <w:rFonts w:ascii="Times New Roman" w:hAnsi="Times New Roman" w:cs="Times New Roman"/>
          <w:color w:val="000000" w:themeColor="text1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2. Настоящее постановление вступает в силу с 1 января 2021 г. и действует до 31 декабря 2026 г. включительно.</w:t>
      </w: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92085E" w:rsidP="00BF34D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493298" w:rsidRPr="00BF34DD" w:rsidRDefault="0092085E" w:rsidP="00BF34D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493298" w:rsidRPr="00BF34DD" w:rsidRDefault="0092085E" w:rsidP="00BF34D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М.МИШУСТИН</w:t>
      </w: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92085E" w:rsidP="00BF34DD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Утверждено</w:t>
      </w:r>
    </w:p>
    <w:p w:rsidR="00493298" w:rsidRPr="00BF34DD" w:rsidRDefault="0092085E" w:rsidP="00BF34D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493298" w:rsidRPr="00BF34DD" w:rsidRDefault="0092085E" w:rsidP="00BF34D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493298" w:rsidRPr="00BF34DD" w:rsidRDefault="0092085E" w:rsidP="00BF34D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от 18 сентября 2020 г. N 1485</w:t>
      </w: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29"/>
      <w:bookmarkEnd w:id="1"/>
      <w:r w:rsidRPr="00BF34DD">
        <w:rPr>
          <w:rFonts w:ascii="Times New Roman" w:hAnsi="Times New Roman" w:cs="Times New Roman"/>
          <w:color w:val="000000" w:themeColor="text1"/>
        </w:rPr>
        <w:t>ПОЛОЖЕНИЕ</w:t>
      </w: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О ПОДГОТОВКЕ ГРАЖДАН РОССИЙСКОЙ ФЕДЕРАЦИИ, ИНОСТРАННЫХ</w:t>
      </w: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ГРАЖДАН И ЛИЦ БЕЗ ГРАЖДАНСТВА В ОБЛАСТИ ЗАЩИТЫ</w:t>
      </w: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ОТ ЧРЕЗВЫЧАЙНЫХ СИТУАЦИЙ ПРИРОДНОГО</w:t>
      </w:r>
    </w:p>
    <w:p w:rsidR="00493298" w:rsidRPr="00BF34DD" w:rsidRDefault="0092085E" w:rsidP="00BF34D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И ТЕХНОГЕННОГО ХАРАКТЕРА</w:t>
      </w: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2. Подготовку в области защиты от чрезвычайных ситуаций проходят: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а) физические лица, состоящие в трудовых отношениях с работодателем;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б) физические лица, не состоящие в трудовых отношениях с работодателем;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г) руководители органов государственной власти, органов местного самоуправления и организаций;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3. Основными задачами подготовки населения в области защиты от чрезвычайных ситуаций являются: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 xml:space="preserve">в) выработка у руководителей органов государственной власти, органов местного самоуправления и </w:t>
      </w:r>
      <w:r w:rsidRPr="00BF34DD">
        <w:rPr>
          <w:rFonts w:ascii="Times New Roman" w:hAnsi="Times New Roman" w:cs="Times New Roman"/>
          <w:color w:val="000000" w:themeColor="text1"/>
        </w:rPr>
        <w:lastRenderedPageBreak/>
        <w:t>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4. Подготовка населения в области защиты от чрезвычайных ситуаций предусматривает: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493298" w:rsidRPr="00BF34DD" w:rsidRDefault="0092085E" w:rsidP="00BF34D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F34DD">
        <w:rPr>
          <w:rFonts w:ascii="Times New Roman" w:hAnsi="Times New Roman" w:cs="Times New Roman"/>
          <w:color w:val="000000" w:themeColor="text1"/>
        </w:rPr>
        <w:t xml:space="preserve">7. Подготовка населения в области защиты от чрезвычайных ситуаций осуществляется в рамках единой </w:t>
      </w:r>
      <w:r w:rsidRPr="00BF34DD">
        <w:rPr>
          <w:rFonts w:ascii="Times New Roman" w:hAnsi="Times New Roman" w:cs="Times New Roman"/>
          <w:color w:val="000000" w:themeColor="text1"/>
        </w:rPr>
        <w:lastRenderedPageBreak/>
        <w:t>системы подготовки населения в области гражданской обороны и защиты от чрезвычайных ситуаций.</w:t>
      </w: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493298" w:rsidP="00BF34D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493298" w:rsidRPr="00BF34DD" w:rsidRDefault="00493298" w:rsidP="00BF34DD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493298" w:rsidRPr="00BF34DD" w:rsidSect="0049329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CD" w:rsidRDefault="00312ECD" w:rsidP="00493298">
      <w:r>
        <w:separator/>
      </w:r>
    </w:p>
  </w:endnote>
  <w:endnote w:type="continuationSeparator" w:id="0">
    <w:p w:rsidR="00312ECD" w:rsidRDefault="00312ECD" w:rsidP="0049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8" w:rsidRDefault="00493298" w:rsidP="00BF34DD">
    <w:pPr>
      <w:pStyle w:val="ConsPlusNormal0"/>
      <w:rPr>
        <w:sz w:val="2"/>
        <w:szCs w:val="2"/>
      </w:rPr>
    </w:pPr>
  </w:p>
  <w:p w:rsidR="00493298" w:rsidRDefault="0092085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8" w:rsidRDefault="00493298" w:rsidP="00BF34DD">
    <w:pPr>
      <w:pStyle w:val="ConsPlusNormal0"/>
      <w:rPr>
        <w:sz w:val="2"/>
        <w:szCs w:val="2"/>
      </w:rPr>
    </w:pPr>
  </w:p>
  <w:p w:rsidR="00493298" w:rsidRDefault="0092085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CD" w:rsidRDefault="00312ECD" w:rsidP="00493298">
      <w:r>
        <w:separator/>
      </w:r>
    </w:p>
  </w:footnote>
  <w:footnote w:type="continuationSeparator" w:id="0">
    <w:p w:rsidR="00312ECD" w:rsidRDefault="00312ECD" w:rsidP="0049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8" w:rsidRDefault="00493298" w:rsidP="00BF34DD">
    <w:pPr>
      <w:pStyle w:val="ConsPlusNormal0"/>
      <w:rPr>
        <w:sz w:val="2"/>
        <w:szCs w:val="2"/>
      </w:rPr>
    </w:pPr>
  </w:p>
  <w:p w:rsidR="00493298" w:rsidRDefault="0049329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8" w:rsidRDefault="00493298" w:rsidP="00BF34DD">
    <w:pPr>
      <w:pStyle w:val="ConsPlusNormal0"/>
      <w:rPr>
        <w:sz w:val="2"/>
        <w:szCs w:val="2"/>
      </w:rPr>
    </w:pPr>
  </w:p>
  <w:p w:rsidR="00493298" w:rsidRDefault="0049329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298"/>
    <w:rsid w:val="002245A7"/>
    <w:rsid w:val="00312ECD"/>
    <w:rsid w:val="00493298"/>
    <w:rsid w:val="0092085E"/>
    <w:rsid w:val="00B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31D1D-2DC4-4C1F-BE94-D47CA30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2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932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9329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932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932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9329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932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932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932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932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932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9329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932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932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9329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932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932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932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F3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3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34DD"/>
  </w:style>
  <w:style w:type="paragraph" w:styleId="a7">
    <w:name w:val="footer"/>
    <w:basedOn w:val="a"/>
    <w:link w:val="a8"/>
    <w:uiPriority w:val="99"/>
    <w:semiHidden/>
    <w:unhideWhenUsed/>
    <w:rsid w:val="00BF3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596E44181C38E6C7E5C5B2F5C90FA3AA0657FA22CB83EE1AB68E6EF88D32ED810DE4645E554C43DDD03785BAE6F2E62680024D4A2A016gBUD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7975</Characters>
  <Application>Microsoft Office Word</Application>
  <DocSecurity>0</DocSecurity>
  <Lines>66</Lines>
  <Paragraphs>18</Paragraphs>
  <ScaleCrop>false</ScaleCrop>
  <Company>КонсультантПлюс Версия 4022.00.21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1485
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dc:title>
  <cp:lastModifiedBy>Ольга Александровна Наводникова</cp:lastModifiedBy>
  <cp:revision>4</cp:revision>
  <dcterms:created xsi:type="dcterms:W3CDTF">2022-11-14T09:20:00Z</dcterms:created>
  <dcterms:modified xsi:type="dcterms:W3CDTF">2022-12-07T10:29:00Z</dcterms:modified>
</cp:coreProperties>
</file>